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A112B0" w14:textId="308AB9AC" w:rsidR="0065796F" w:rsidRPr="000B7390" w:rsidRDefault="00F93A34" w:rsidP="00F93A34">
      <w:pPr>
        <w:pStyle w:val="BodyText"/>
        <w:spacing w:after="12"/>
        <w:ind w:left="180" w:right="177"/>
        <w:jc w:val="center"/>
        <w:rPr>
          <w:rFonts w:ascii="Arial Black" w:hAnsi="Arial Black"/>
          <w:i w:val="0"/>
          <w:sz w:val="28"/>
        </w:rPr>
      </w:pPr>
      <w:bookmarkStart w:id="0" w:name="_Hlk22108293"/>
      <w:r>
        <w:rPr>
          <w:rFonts w:ascii="Arial Black" w:hAnsi="Arial Black"/>
          <w:i w:val="0"/>
          <w:sz w:val="28"/>
        </w:rPr>
        <w:t xml:space="preserve">History </w:t>
      </w:r>
      <w:r w:rsidR="006900D5">
        <w:rPr>
          <w:rFonts w:ascii="Arial Black" w:hAnsi="Arial Black"/>
          <w:i w:val="0"/>
          <w:sz w:val="28"/>
        </w:rPr>
        <w:t xml:space="preserve">Affidavit for New </w:t>
      </w:r>
      <w:r w:rsidR="008F1008">
        <w:rPr>
          <w:rFonts w:ascii="Arial Black" w:hAnsi="Arial Black"/>
          <w:i w:val="0"/>
          <w:sz w:val="28"/>
        </w:rPr>
        <w:t>Maple</w:t>
      </w:r>
      <w:r w:rsidR="00591438">
        <w:rPr>
          <w:rFonts w:ascii="Arial Black" w:hAnsi="Arial Black"/>
          <w:i w:val="0"/>
          <w:sz w:val="28"/>
        </w:rPr>
        <w:t xml:space="preserve"> </w:t>
      </w:r>
      <w:r w:rsidR="008F1008">
        <w:rPr>
          <w:rFonts w:ascii="Arial Black" w:hAnsi="Arial Black"/>
          <w:i w:val="0"/>
          <w:sz w:val="28"/>
        </w:rPr>
        <w:t>Stands</w:t>
      </w:r>
    </w:p>
    <w:p w14:paraId="69A6AEF1" w14:textId="5501D89F" w:rsidR="00495E40" w:rsidRPr="00591438" w:rsidRDefault="006900D5" w:rsidP="0059143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</w:tabs>
        <w:jc w:val="center"/>
        <w:rPr>
          <w:iCs/>
          <w:sz w:val="18"/>
          <w:szCs w:val="18"/>
        </w:rPr>
      </w:pPr>
      <w:r>
        <w:rPr>
          <w:sz w:val="18"/>
          <w:szCs w:val="18"/>
        </w:rPr>
        <w:t>Complete</w:t>
      </w:r>
      <w:r w:rsidRPr="006900D5">
        <w:rPr>
          <w:sz w:val="18"/>
          <w:szCs w:val="18"/>
        </w:rPr>
        <w:t xml:space="preserve"> this form for e</w:t>
      </w:r>
      <w:r>
        <w:rPr>
          <w:sz w:val="18"/>
          <w:szCs w:val="18"/>
        </w:rPr>
        <w:t>very new</w:t>
      </w:r>
      <w:r w:rsidRPr="006900D5">
        <w:rPr>
          <w:sz w:val="18"/>
          <w:szCs w:val="18"/>
        </w:rPr>
        <w:t xml:space="preserve"> </w:t>
      </w:r>
      <w:r w:rsidR="008F1008">
        <w:rPr>
          <w:sz w:val="18"/>
          <w:szCs w:val="18"/>
        </w:rPr>
        <w:t>stand</w:t>
      </w:r>
      <w:r w:rsidRPr="006900D5">
        <w:rPr>
          <w:sz w:val="18"/>
          <w:szCs w:val="18"/>
        </w:rPr>
        <w:t xml:space="preserve"> </w:t>
      </w:r>
      <w:r>
        <w:rPr>
          <w:sz w:val="18"/>
          <w:szCs w:val="18"/>
        </w:rPr>
        <w:t>to be certified</w:t>
      </w:r>
      <w:r w:rsidRPr="006900D5">
        <w:rPr>
          <w:sz w:val="18"/>
          <w:szCs w:val="18"/>
        </w:rPr>
        <w:t xml:space="preserve">. </w:t>
      </w:r>
      <w:r>
        <w:rPr>
          <w:sz w:val="18"/>
          <w:szCs w:val="18"/>
        </w:rPr>
        <w:t>M</w:t>
      </w:r>
      <w:r w:rsidRPr="006900D5">
        <w:rPr>
          <w:sz w:val="18"/>
          <w:szCs w:val="18"/>
        </w:rPr>
        <w:t xml:space="preserve">ultiple </w:t>
      </w:r>
      <w:r w:rsidR="00591438">
        <w:rPr>
          <w:sz w:val="18"/>
          <w:szCs w:val="18"/>
        </w:rPr>
        <w:t>stands</w:t>
      </w:r>
      <w:r w:rsidRPr="006900D5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may be listed </w:t>
      </w:r>
      <w:r w:rsidRPr="006900D5">
        <w:rPr>
          <w:sz w:val="18"/>
          <w:szCs w:val="18"/>
        </w:rPr>
        <w:t xml:space="preserve">on one page </w:t>
      </w:r>
      <w:r w:rsidR="00212AEF" w:rsidRPr="00212AEF">
        <w:rPr>
          <w:bCs/>
          <w:sz w:val="18"/>
          <w:szCs w:val="18"/>
        </w:rPr>
        <w:t>if</w:t>
      </w:r>
      <w:r w:rsidRPr="00212AEF">
        <w:rPr>
          <w:bCs/>
          <w:sz w:val="18"/>
          <w:szCs w:val="18"/>
        </w:rPr>
        <w:t xml:space="preserve"> they are at the same address</w:t>
      </w:r>
      <w:r w:rsidRPr="006900D5">
        <w:rPr>
          <w:sz w:val="18"/>
          <w:szCs w:val="18"/>
        </w:rPr>
        <w:t xml:space="preserve">. </w:t>
      </w:r>
      <w:r w:rsidR="00591438">
        <w:rPr>
          <w:sz w:val="18"/>
          <w:szCs w:val="18"/>
        </w:rPr>
        <w:t>Stands</w:t>
      </w:r>
      <w:r w:rsidRPr="006900D5">
        <w:rPr>
          <w:sz w:val="18"/>
          <w:szCs w:val="18"/>
        </w:rPr>
        <w:t xml:space="preserve"> </w:t>
      </w:r>
      <w:r>
        <w:rPr>
          <w:sz w:val="18"/>
          <w:szCs w:val="18"/>
        </w:rPr>
        <w:t>from</w:t>
      </w:r>
      <w:r w:rsidRPr="006900D5">
        <w:rPr>
          <w:sz w:val="18"/>
          <w:szCs w:val="18"/>
        </w:rPr>
        <w:t xml:space="preserve"> separate locations </w:t>
      </w:r>
      <w:r w:rsidR="00DA0C9F">
        <w:rPr>
          <w:sz w:val="18"/>
          <w:szCs w:val="18"/>
        </w:rPr>
        <w:t xml:space="preserve">will </w:t>
      </w:r>
      <w:r w:rsidRPr="006900D5">
        <w:rPr>
          <w:sz w:val="18"/>
          <w:szCs w:val="18"/>
        </w:rPr>
        <w:t>need separate forms</w:t>
      </w:r>
      <w:r w:rsidR="00DA0C9F">
        <w:rPr>
          <w:sz w:val="18"/>
          <w:szCs w:val="18"/>
        </w:rPr>
        <w:t xml:space="preserve"> to include their addresses</w:t>
      </w:r>
      <w:r w:rsidRPr="006900D5">
        <w:rPr>
          <w:sz w:val="18"/>
          <w:szCs w:val="18"/>
        </w:rPr>
        <w:t>.</w:t>
      </w:r>
      <w:r w:rsidR="00945B00">
        <w:rPr>
          <w:sz w:val="18"/>
          <w:szCs w:val="18"/>
        </w:rPr>
        <w:t xml:space="preserve"> </w:t>
      </w:r>
      <w:r w:rsidR="00D85002" w:rsidRPr="00D85002">
        <w:rPr>
          <w:b/>
          <w:bCs/>
          <w:sz w:val="18"/>
          <w:szCs w:val="18"/>
        </w:rPr>
        <w:t>Each signature block needs to be completed for all previous 3 years</w:t>
      </w:r>
      <w:r w:rsidRPr="006900D5">
        <w:rPr>
          <w:sz w:val="18"/>
          <w:szCs w:val="18"/>
        </w:rPr>
        <w:t xml:space="preserve"> </w:t>
      </w:r>
      <w:r w:rsidRPr="006900D5">
        <w:rPr>
          <w:b/>
          <w:sz w:val="18"/>
          <w:szCs w:val="18"/>
        </w:rPr>
        <w:t xml:space="preserve">by </w:t>
      </w:r>
      <w:r>
        <w:rPr>
          <w:b/>
          <w:sz w:val="18"/>
          <w:szCs w:val="18"/>
        </w:rPr>
        <w:t xml:space="preserve">the person </w:t>
      </w:r>
      <w:r w:rsidR="00591438">
        <w:rPr>
          <w:b/>
          <w:sz w:val="18"/>
          <w:szCs w:val="18"/>
        </w:rPr>
        <w:t>managing</w:t>
      </w:r>
      <w:r>
        <w:rPr>
          <w:b/>
          <w:sz w:val="18"/>
          <w:szCs w:val="18"/>
        </w:rPr>
        <w:t xml:space="preserve"> it</w:t>
      </w:r>
      <w:r w:rsidRPr="006900D5">
        <w:rPr>
          <w:b/>
          <w:sz w:val="18"/>
          <w:szCs w:val="18"/>
        </w:rPr>
        <w:t xml:space="preserve"> that year</w:t>
      </w:r>
      <w:r w:rsidRPr="006900D5">
        <w:rPr>
          <w:sz w:val="18"/>
          <w:szCs w:val="18"/>
        </w:rPr>
        <w:t>.</w:t>
      </w:r>
      <w:r w:rsidR="00DA0C9F">
        <w:rPr>
          <w:sz w:val="18"/>
          <w:szCs w:val="18"/>
        </w:rPr>
        <w:t xml:space="preserve"> </w:t>
      </w:r>
      <w:r w:rsidRPr="006900D5">
        <w:rPr>
          <w:sz w:val="18"/>
          <w:szCs w:val="18"/>
        </w:rPr>
        <w:t>You may substitute signed letters from past managers or other documentation if your documentation contains the same information as this form.</w:t>
      </w:r>
      <w:r w:rsidRPr="006900D5">
        <w:rPr>
          <w:b/>
          <w:sz w:val="18"/>
          <w:szCs w:val="18"/>
        </w:rPr>
        <w:t xml:space="preserve"> </w:t>
      </w:r>
      <w:r w:rsidR="00945B00" w:rsidRPr="00945B00">
        <w:rPr>
          <w:iCs/>
          <w:sz w:val="18"/>
          <w:szCs w:val="18"/>
        </w:rPr>
        <w:t>With these signatures, you are attesting that these inputs were the only substances applied and that nothing prohibited by the NOP Standards was applied.</w:t>
      </w:r>
      <w:r w:rsidR="00591438">
        <w:rPr>
          <w:iCs/>
          <w:sz w:val="18"/>
          <w:szCs w:val="18"/>
        </w:rPr>
        <w:t xml:space="preserve"> </w:t>
      </w:r>
      <w:r w:rsidR="00945B00">
        <w:rPr>
          <w:b/>
          <w:sz w:val="18"/>
          <w:szCs w:val="18"/>
        </w:rPr>
        <w:t xml:space="preserve">Note: List the specific date of the last prohibited input, if applicable. </w:t>
      </w:r>
    </w:p>
    <w:p w14:paraId="5E00A8DE" w14:textId="77777777" w:rsidR="006900D5" w:rsidRPr="00DA0C9F" w:rsidRDefault="006900D5" w:rsidP="006900D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</w:tabs>
        <w:rPr>
          <w:sz w:val="10"/>
          <w:szCs w:val="10"/>
        </w:rPr>
      </w:pPr>
    </w:p>
    <w:tbl>
      <w:tblPr>
        <w:tblpPr w:leftFromText="180" w:rightFromText="180" w:vertAnchor="text" w:tblpY="1"/>
        <w:tblOverlap w:val="never"/>
        <w:tblW w:w="14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985"/>
        <w:gridCol w:w="1890"/>
        <w:gridCol w:w="1530"/>
        <w:gridCol w:w="1890"/>
        <w:gridCol w:w="825"/>
        <w:gridCol w:w="96"/>
        <w:gridCol w:w="519"/>
        <w:gridCol w:w="1890"/>
        <w:gridCol w:w="1440"/>
        <w:gridCol w:w="1890"/>
        <w:gridCol w:w="1440"/>
      </w:tblGrid>
      <w:tr w:rsidR="0065796F" w:rsidRPr="00DF717F" w14:paraId="26FBA3D5" w14:textId="77777777" w:rsidTr="007E0BAB">
        <w:trPr>
          <w:trHeight w:val="260"/>
        </w:trPr>
        <w:tc>
          <w:tcPr>
            <w:tcW w:w="7216" w:type="dxa"/>
            <w:gridSpan w:val="6"/>
            <w:tcBorders>
              <w:right w:val="nil"/>
            </w:tcBorders>
            <w:shd w:val="clear" w:color="auto" w:fill="808080" w:themeFill="background1" w:themeFillShade="80"/>
          </w:tcPr>
          <w:p w14:paraId="11CDB28E" w14:textId="7D81CE10" w:rsidR="0065796F" w:rsidRPr="00DF717F" w:rsidRDefault="0065796F" w:rsidP="00AA79EF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179" w:type="dxa"/>
            <w:gridSpan w:val="5"/>
            <w:tcBorders>
              <w:left w:val="nil"/>
            </w:tcBorders>
            <w:shd w:val="clear" w:color="auto" w:fill="808080" w:themeFill="background1" w:themeFillShade="80"/>
          </w:tcPr>
          <w:p w14:paraId="1B47A7C3" w14:textId="14106CCF" w:rsidR="0065796F" w:rsidRPr="00DF717F" w:rsidRDefault="0065796F" w:rsidP="00AA79EF">
            <w:pPr>
              <w:jc w:val="right"/>
              <w:rPr>
                <w:b/>
                <w:color w:val="FFFFFF" w:themeColor="background1"/>
                <w:sz w:val="18"/>
                <w:szCs w:val="18"/>
              </w:rPr>
            </w:pPr>
            <w:r w:rsidRPr="00DF717F">
              <w:rPr>
                <w:b/>
                <w:color w:val="FFFFFF" w:themeColor="background1"/>
                <w:sz w:val="18"/>
                <w:szCs w:val="18"/>
              </w:rPr>
              <w:t>205.</w:t>
            </w:r>
            <w:r w:rsidR="00495E40">
              <w:rPr>
                <w:b/>
                <w:color w:val="FFFFFF" w:themeColor="background1"/>
                <w:sz w:val="18"/>
                <w:szCs w:val="18"/>
              </w:rPr>
              <w:t xml:space="preserve">201, </w:t>
            </w:r>
            <w:r w:rsidR="00661F1E">
              <w:rPr>
                <w:b/>
                <w:color w:val="FFFFFF" w:themeColor="background1"/>
                <w:sz w:val="18"/>
                <w:szCs w:val="18"/>
              </w:rPr>
              <w:t>205.</w:t>
            </w:r>
            <w:r w:rsidR="00495E40">
              <w:rPr>
                <w:b/>
                <w:color w:val="FFFFFF" w:themeColor="background1"/>
                <w:sz w:val="18"/>
                <w:szCs w:val="18"/>
              </w:rPr>
              <w:t>203</w:t>
            </w:r>
          </w:p>
        </w:tc>
      </w:tr>
      <w:tr w:rsidR="006900D5" w:rsidRPr="00DF717F" w14:paraId="48FF6435" w14:textId="77777777" w:rsidTr="007E0BAB">
        <w:tc>
          <w:tcPr>
            <w:tcW w:w="7120" w:type="dxa"/>
            <w:gridSpan w:val="5"/>
          </w:tcPr>
          <w:p w14:paraId="426C4EA6" w14:textId="77777777" w:rsidR="006900D5" w:rsidRPr="00DF717F" w:rsidRDefault="006900D5" w:rsidP="00AA79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Operation</w:t>
            </w:r>
            <w:r w:rsidRPr="00DF717F">
              <w:rPr>
                <w:sz w:val="18"/>
                <w:szCs w:val="18"/>
              </w:rPr>
              <w:t xml:space="preserve"> name:  </w:t>
            </w:r>
          </w:p>
          <w:p w14:paraId="4C42F56D" w14:textId="77777777" w:rsidR="006900D5" w:rsidRDefault="006900D5" w:rsidP="00AA79EF">
            <w:pPr>
              <w:rPr>
                <w:sz w:val="18"/>
                <w:szCs w:val="18"/>
              </w:rPr>
            </w:pPr>
            <w:r w:rsidRPr="00DF717F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 w:rsidRPr="00DF717F">
              <w:rPr>
                <w:sz w:val="18"/>
                <w:szCs w:val="18"/>
              </w:rPr>
              <w:instrText xml:space="preserve"> FORMTEXT </w:instrText>
            </w:r>
            <w:r w:rsidRPr="00DF717F">
              <w:rPr>
                <w:sz w:val="18"/>
                <w:szCs w:val="18"/>
              </w:rPr>
            </w:r>
            <w:r w:rsidRPr="00DF717F">
              <w:rPr>
                <w:sz w:val="18"/>
                <w:szCs w:val="18"/>
              </w:rPr>
              <w:fldChar w:fldCharType="separate"/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fldChar w:fldCharType="end"/>
            </w:r>
            <w:bookmarkEnd w:id="1"/>
          </w:p>
        </w:tc>
        <w:tc>
          <w:tcPr>
            <w:tcW w:w="7275" w:type="dxa"/>
            <w:gridSpan w:val="6"/>
          </w:tcPr>
          <w:p w14:paraId="3DC5102A" w14:textId="25749F35" w:rsidR="006900D5" w:rsidRDefault="006900D5" w:rsidP="00AA79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Physical Address of New </w:t>
            </w:r>
            <w:r w:rsidR="00591438">
              <w:rPr>
                <w:sz w:val="18"/>
                <w:szCs w:val="18"/>
              </w:rPr>
              <w:t>Stands</w:t>
            </w:r>
            <w:r>
              <w:rPr>
                <w:sz w:val="18"/>
                <w:szCs w:val="18"/>
              </w:rPr>
              <w:t xml:space="preserve">: </w:t>
            </w:r>
          </w:p>
          <w:p w14:paraId="0CE1784E" w14:textId="77777777" w:rsidR="006900D5" w:rsidRDefault="006900D5" w:rsidP="00AA79EF">
            <w:pPr>
              <w:rPr>
                <w:sz w:val="18"/>
                <w:szCs w:val="18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58F4F8F3" w14:textId="35E4280E" w:rsidR="006900D5" w:rsidRPr="00A86403" w:rsidRDefault="006900D5" w:rsidP="00AA79EF">
            <w:pPr>
              <w:rPr>
                <w:sz w:val="12"/>
                <w:szCs w:val="12"/>
              </w:rPr>
            </w:pPr>
          </w:p>
        </w:tc>
      </w:tr>
      <w:tr w:rsidR="007E0BAB" w:rsidRPr="00DF717F" w14:paraId="08FFA983" w14:textId="77777777" w:rsidTr="007E0BAB">
        <w:trPr>
          <w:trHeight w:val="75"/>
        </w:trPr>
        <w:tc>
          <w:tcPr>
            <w:tcW w:w="985" w:type="dxa"/>
          </w:tcPr>
          <w:p w14:paraId="22C9CA9B" w14:textId="1EDCFF08" w:rsidR="007E0BAB" w:rsidRPr="00495E40" w:rsidRDefault="007E0BAB" w:rsidP="00AA79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420" w:type="dxa"/>
            <w:gridSpan w:val="2"/>
          </w:tcPr>
          <w:p w14:paraId="170E8324" w14:textId="2CCF9652" w:rsidR="007E0BAB" w:rsidRPr="007E0BAB" w:rsidRDefault="007E0BAB" w:rsidP="00AA79EF">
            <w:pPr>
              <w:jc w:val="center"/>
              <w:rPr>
                <w:b/>
                <w:bCs/>
                <w:sz w:val="20"/>
                <w:szCs w:val="20"/>
              </w:rPr>
            </w:pPr>
            <w:r w:rsidRPr="007E0BAB">
              <w:rPr>
                <w:b/>
                <w:bCs/>
                <w:sz w:val="20"/>
                <w:szCs w:val="20"/>
              </w:rPr>
              <w:t>202</w:t>
            </w:r>
            <w:r w:rsidR="0021788B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330" w:type="dxa"/>
            <w:gridSpan w:val="4"/>
          </w:tcPr>
          <w:p w14:paraId="1B89F87D" w14:textId="04B5A2E5" w:rsidR="007E0BAB" w:rsidRPr="007E0BAB" w:rsidRDefault="007E0BAB" w:rsidP="00AA79EF">
            <w:pPr>
              <w:jc w:val="center"/>
              <w:rPr>
                <w:b/>
                <w:bCs/>
                <w:sz w:val="20"/>
                <w:szCs w:val="20"/>
              </w:rPr>
            </w:pPr>
            <w:r w:rsidRPr="007E0BAB">
              <w:rPr>
                <w:b/>
                <w:bCs/>
                <w:sz w:val="20"/>
                <w:szCs w:val="20"/>
              </w:rPr>
              <w:t>20</w:t>
            </w:r>
            <w:r w:rsidR="00F922CB">
              <w:rPr>
                <w:b/>
                <w:bCs/>
                <w:sz w:val="20"/>
                <w:szCs w:val="20"/>
              </w:rPr>
              <w:t>2</w:t>
            </w:r>
            <w:r w:rsidR="0021788B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330" w:type="dxa"/>
            <w:gridSpan w:val="2"/>
          </w:tcPr>
          <w:p w14:paraId="03E24BFE" w14:textId="1EC9DAA4" w:rsidR="007E0BAB" w:rsidRPr="007E0BAB" w:rsidRDefault="007E0BAB" w:rsidP="00AA79EF">
            <w:pPr>
              <w:jc w:val="center"/>
              <w:rPr>
                <w:b/>
                <w:bCs/>
                <w:sz w:val="20"/>
                <w:szCs w:val="20"/>
              </w:rPr>
            </w:pPr>
            <w:r w:rsidRPr="007E0BAB">
              <w:rPr>
                <w:b/>
                <w:bCs/>
                <w:sz w:val="20"/>
                <w:szCs w:val="20"/>
              </w:rPr>
              <w:t>20</w:t>
            </w:r>
            <w:r w:rsidR="00B50824">
              <w:rPr>
                <w:b/>
                <w:bCs/>
                <w:sz w:val="20"/>
                <w:szCs w:val="20"/>
              </w:rPr>
              <w:t>2</w:t>
            </w:r>
            <w:r w:rsidR="0021788B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330" w:type="dxa"/>
            <w:gridSpan w:val="2"/>
          </w:tcPr>
          <w:p w14:paraId="0F068A98" w14:textId="5A97487A" w:rsidR="007E0BAB" w:rsidRPr="007E0BAB" w:rsidRDefault="007E0BAB" w:rsidP="00AA79EF">
            <w:pPr>
              <w:jc w:val="center"/>
              <w:rPr>
                <w:b/>
                <w:bCs/>
                <w:sz w:val="20"/>
                <w:szCs w:val="20"/>
              </w:rPr>
            </w:pPr>
            <w:r w:rsidRPr="007E0BAB">
              <w:rPr>
                <w:b/>
                <w:bCs/>
                <w:sz w:val="20"/>
                <w:szCs w:val="20"/>
              </w:rPr>
              <w:t>20</w:t>
            </w:r>
            <w:r w:rsidR="00B50824">
              <w:rPr>
                <w:b/>
                <w:bCs/>
                <w:sz w:val="20"/>
                <w:szCs w:val="20"/>
              </w:rPr>
              <w:t>2</w:t>
            </w:r>
            <w:r w:rsidR="0021788B">
              <w:rPr>
                <w:b/>
                <w:bCs/>
                <w:sz w:val="20"/>
                <w:szCs w:val="20"/>
              </w:rPr>
              <w:t>2</w:t>
            </w:r>
          </w:p>
        </w:tc>
      </w:tr>
      <w:tr w:rsidR="007E0BAB" w:rsidRPr="00DF717F" w14:paraId="2DF8D6A2" w14:textId="77777777" w:rsidTr="00B50824">
        <w:trPr>
          <w:trHeight w:val="1338"/>
        </w:trPr>
        <w:tc>
          <w:tcPr>
            <w:tcW w:w="985" w:type="dxa"/>
            <w:vMerge w:val="restart"/>
          </w:tcPr>
          <w:p w14:paraId="26E52A5D" w14:textId="3C6836FF" w:rsidR="007E0BAB" w:rsidRPr="007E0BAB" w:rsidRDefault="00591438" w:rsidP="00AA79EF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Location</w:t>
            </w:r>
            <w:r w:rsidR="007E0BAB" w:rsidRPr="007E0BAB">
              <w:rPr>
                <w:b/>
                <w:bCs/>
                <w:sz w:val="16"/>
                <w:szCs w:val="16"/>
              </w:rPr>
              <w:t xml:space="preserve"> ID #</w:t>
            </w:r>
          </w:p>
          <w:p w14:paraId="4096F811" w14:textId="77777777" w:rsidR="007E0BAB" w:rsidRDefault="007E0BAB" w:rsidP="00AA79EF">
            <w:pPr>
              <w:rPr>
                <w:sz w:val="18"/>
                <w:szCs w:val="18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7AB78C8C" w14:textId="77777777" w:rsidR="007E0BAB" w:rsidRDefault="007E0BAB" w:rsidP="00AA79EF">
            <w:pPr>
              <w:rPr>
                <w:sz w:val="18"/>
                <w:szCs w:val="18"/>
              </w:rPr>
            </w:pPr>
          </w:p>
          <w:p w14:paraId="6E97D809" w14:textId="77777777" w:rsidR="007E0BAB" w:rsidRDefault="007E0BAB" w:rsidP="00AA79EF">
            <w:pPr>
              <w:rPr>
                <w:sz w:val="18"/>
                <w:szCs w:val="18"/>
              </w:rPr>
            </w:pPr>
          </w:p>
          <w:p w14:paraId="5247B0CD" w14:textId="77777777" w:rsidR="007E0BAB" w:rsidRDefault="007E0BAB" w:rsidP="00AA79EF">
            <w:pPr>
              <w:rPr>
                <w:sz w:val="18"/>
                <w:szCs w:val="18"/>
              </w:rPr>
            </w:pPr>
          </w:p>
          <w:p w14:paraId="23569918" w14:textId="77777777" w:rsidR="007E0BAB" w:rsidRDefault="007E0BAB" w:rsidP="00AA79EF">
            <w:pPr>
              <w:rPr>
                <w:sz w:val="18"/>
                <w:szCs w:val="18"/>
              </w:rPr>
            </w:pPr>
            <w:r w:rsidRPr="00495E40">
              <w:rPr>
                <w:b/>
                <w:bCs/>
                <w:sz w:val="16"/>
                <w:szCs w:val="16"/>
              </w:rPr>
              <w:t>Acreage or Sq Ft</w:t>
            </w:r>
          </w:p>
          <w:p w14:paraId="154834C7" w14:textId="4C3BE16B" w:rsidR="007E0BAB" w:rsidRDefault="007E0BAB" w:rsidP="00AA79EF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4114B537" w14:textId="05129754" w:rsidR="007E0BAB" w:rsidRDefault="007E0BAB" w:rsidP="00591438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</w:t>
            </w:r>
            <w:r>
              <w:rPr>
                <w:b/>
                <w:bCs/>
                <w:sz w:val="16"/>
                <w:szCs w:val="16"/>
              </w:rPr>
              <w:t xml:space="preserve"> Planned</w:t>
            </w:r>
          </w:p>
          <w:p w14:paraId="7A1659CF" w14:textId="07D99423" w:rsidR="007E0BAB" w:rsidRPr="00EF5613" w:rsidRDefault="007E0BAB" w:rsidP="00AA79EF">
            <w:pPr>
              <w:rPr>
                <w:b/>
                <w:bCs/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22D36BDF" w14:textId="77777777" w:rsidR="007E0BAB" w:rsidRDefault="007E0BAB" w:rsidP="00AA79EF">
            <w:pPr>
              <w:rPr>
                <w:sz w:val="12"/>
                <w:szCs w:val="12"/>
              </w:rPr>
            </w:pPr>
          </w:p>
          <w:p w14:paraId="1A6FF6B0" w14:textId="77777777" w:rsidR="007E0BAB" w:rsidRDefault="007E0BAB" w:rsidP="00AA79EF">
            <w:pPr>
              <w:rPr>
                <w:sz w:val="12"/>
                <w:szCs w:val="12"/>
              </w:rPr>
            </w:pPr>
          </w:p>
          <w:p w14:paraId="3A54A95B" w14:textId="77777777" w:rsidR="007E0BAB" w:rsidRDefault="007E0BAB" w:rsidP="00AA79EF">
            <w:pPr>
              <w:rPr>
                <w:sz w:val="12"/>
                <w:szCs w:val="12"/>
              </w:rPr>
            </w:pPr>
          </w:p>
          <w:p w14:paraId="4665A6E0" w14:textId="77777777" w:rsidR="007E0BAB" w:rsidRDefault="007E0BAB" w:rsidP="00AA79EF">
            <w:pPr>
              <w:rPr>
                <w:sz w:val="12"/>
                <w:szCs w:val="12"/>
              </w:rPr>
            </w:pPr>
          </w:p>
          <w:p w14:paraId="0776C415" w14:textId="77777777" w:rsidR="007E0BAB" w:rsidRDefault="007E0BAB" w:rsidP="00AA79EF">
            <w:pPr>
              <w:rPr>
                <w:sz w:val="12"/>
                <w:szCs w:val="12"/>
              </w:rPr>
            </w:pPr>
          </w:p>
          <w:p w14:paraId="1183B068" w14:textId="4E62FB85" w:rsidR="007E0BAB" w:rsidRDefault="007E0BAB" w:rsidP="00AA79EF">
            <w:pPr>
              <w:rPr>
                <w:sz w:val="12"/>
                <w:szCs w:val="12"/>
              </w:rPr>
            </w:pPr>
          </w:p>
          <w:p w14:paraId="7146155B" w14:textId="724D10A0" w:rsidR="007E0BAB" w:rsidRDefault="007E0BAB" w:rsidP="00AA79EF">
            <w:pPr>
              <w:rPr>
                <w:sz w:val="12"/>
                <w:szCs w:val="12"/>
              </w:rPr>
            </w:pPr>
          </w:p>
        </w:tc>
        <w:tc>
          <w:tcPr>
            <w:tcW w:w="1530" w:type="dxa"/>
          </w:tcPr>
          <w:p w14:paraId="02CCF64F" w14:textId="71BE826F" w:rsidR="007E0BAB" w:rsidRDefault="007E0BAB" w:rsidP="00AA79EF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 and Planned</w:t>
            </w:r>
          </w:p>
          <w:p w14:paraId="4598CE59" w14:textId="657ED94B" w:rsidR="007E0BAB" w:rsidRDefault="007E0BAB" w:rsidP="00AA79EF">
            <w:pPr>
              <w:jc w:val="center"/>
              <w:rPr>
                <w:sz w:val="14"/>
                <w:szCs w:val="14"/>
              </w:rPr>
            </w:pPr>
            <w:r w:rsidRPr="00EF5613">
              <w:rPr>
                <w:i/>
                <w:iCs/>
                <w:sz w:val="14"/>
                <w:szCs w:val="14"/>
              </w:rPr>
              <w:t xml:space="preserve">(e.g., manure, </w:t>
            </w:r>
            <w:r>
              <w:rPr>
                <w:i/>
                <w:iCs/>
                <w:sz w:val="14"/>
                <w:szCs w:val="14"/>
              </w:rPr>
              <w:t xml:space="preserve">Pyganic, </w:t>
            </w:r>
            <w:r w:rsidRPr="00EF5613">
              <w:rPr>
                <w:i/>
                <w:iCs/>
                <w:sz w:val="14"/>
                <w:szCs w:val="14"/>
              </w:rPr>
              <w:t>Entrust)</w:t>
            </w:r>
          </w:p>
          <w:p w14:paraId="0E1D7862" w14:textId="1231075F" w:rsidR="007E0BAB" w:rsidRPr="00EF5613" w:rsidRDefault="007E0BAB" w:rsidP="00AA79EF">
            <w:pPr>
              <w:rPr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38E19AF8" w14:textId="354417F4" w:rsidR="007E0BAB" w:rsidRDefault="007E0BAB" w:rsidP="00AA79EF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 Grown</w:t>
            </w:r>
          </w:p>
          <w:p w14:paraId="58640FE0" w14:textId="4202F050" w:rsidR="007E0BAB" w:rsidRDefault="007E0BAB" w:rsidP="00AA79EF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721CF156" w14:textId="0CD0E121" w:rsidR="007E0BAB" w:rsidRDefault="007E0BAB" w:rsidP="00AA79EF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  <w:gridSpan w:val="3"/>
          </w:tcPr>
          <w:p w14:paraId="005BF0D9" w14:textId="7249B492" w:rsidR="007E0BAB" w:rsidRPr="00EF5613" w:rsidRDefault="007E0BAB" w:rsidP="00AA79EF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63F22C7A" w14:textId="77777777" w:rsidR="007E0BAB" w:rsidRPr="00AA79EF" w:rsidRDefault="007E0BAB" w:rsidP="00AA79EF">
            <w:pPr>
              <w:rPr>
                <w:sz w:val="14"/>
                <w:szCs w:val="14"/>
              </w:rPr>
            </w:pPr>
          </w:p>
          <w:p w14:paraId="594DC96C" w14:textId="08F6178D" w:rsidR="007E0BAB" w:rsidRDefault="007E0BAB" w:rsidP="00AA79EF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BA00306" w14:textId="44262390" w:rsidR="007E0BAB" w:rsidRDefault="007E0BAB" w:rsidP="00AA79EF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3005F101" w14:textId="1057CC74" w:rsidR="007E0BAB" w:rsidRDefault="007E0BAB" w:rsidP="00AA79EF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7C10BE39" w14:textId="48318D48" w:rsidR="007E0BAB" w:rsidRDefault="007E0BAB" w:rsidP="00AA79EF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1F2388C" w14:textId="3720145C" w:rsidR="007E0BAB" w:rsidRDefault="007E0BAB" w:rsidP="00AA79EF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26C9ACC1" w14:textId="449D11F6" w:rsidR="007E0BAB" w:rsidRPr="00EF5613" w:rsidRDefault="007E0BAB" w:rsidP="00AA79EF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050D12CC" w14:textId="77777777" w:rsidR="007E0BAB" w:rsidRPr="00AA79EF" w:rsidRDefault="007E0BAB" w:rsidP="00AA79EF">
            <w:pPr>
              <w:rPr>
                <w:sz w:val="14"/>
                <w:szCs w:val="14"/>
              </w:rPr>
            </w:pPr>
          </w:p>
          <w:p w14:paraId="29970717" w14:textId="0FBA9C5B" w:rsidR="007E0BAB" w:rsidRDefault="007E0BAB" w:rsidP="00AA79EF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64A0B23A" w14:textId="29A7E065" w:rsidR="007E0BAB" w:rsidRDefault="007E0BAB" w:rsidP="00AA79EF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0ABF4FAC" w14:textId="134B2555" w:rsidR="007E0BAB" w:rsidRDefault="007E0BAB" w:rsidP="00AA79EF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6F77C678" w14:textId="45167CD2" w:rsidR="007E0BAB" w:rsidRDefault="007E0BAB" w:rsidP="00AA79EF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7588FC7" w14:textId="633FF8AE" w:rsidR="007E0BAB" w:rsidRDefault="007E0BAB" w:rsidP="00AA79EF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37F1E5BD" w14:textId="3E9F437A" w:rsidR="007E0BAB" w:rsidRPr="00EF5613" w:rsidRDefault="007E0BAB" w:rsidP="00AA79EF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72D171B6" w14:textId="77777777" w:rsidR="007E0BAB" w:rsidRPr="00AA79EF" w:rsidRDefault="007E0BAB" w:rsidP="00AA79EF">
            <w:pPr>
              <w:rPr>
                <w:sz w:val="14"/>
                <w:szCs w:val="14"/>
              </w:rPr>
            </w:pPr>
          </w:p>
          <w:p w14:paraId="4282C628" w14:textId="6196D760" w:rsidR="007E0BAB" w:rsidRDefault="007E0BAB" w:rsidP="00AA79EF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</w:tr>
      <w:tr w:rsidR="00D85002" w:rsidRPr="00DF717F" w14:paraId="6E2D32BC" w14:textId="77777777" w:rsidTr="00212AEF">
        <w:trPr>
          <w:trHeight w:val="1168"/>
        </w:trPr>
        <w:tc>
          <w:tcPr>
            <w:tcW w:w="985" w:type="dxa"/>
            <w:vMerge/>
          </w:tcPr>
          <w:p w14:paraId="18E93271" w14:textId="0FD712FF" w:rsidR="00D85002" w:rsidRDefault="00D85002" w:rsidP="00D85002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gridSpan w:val="2"/>
          </w:tcPr>
          <w:p w14:paraId="3F55298D" w14:textId="77777777" w:rsidR="00D85002" w:rsidRPr="00AA79EF" w:rsidRDefault="00D85002" w:rsidP="00D85002">
            <w:pPr>
              <w:rPr>
                <w:sz w:val="12"/>
                <w:szCs w:val="12"/>
              </w:rPr>
            </w:pPr>
          </w:p>
          <w:p w14:paraId="4B82C8F2" w14:textId="1E5BD135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43759C38" w14:textId="77777777" w:rsidR="00D85002" w:rsidRPr="007E0BAB" w:rsidRDefault="00D85002" w:rsidP="00D85002">
            <w:pPr>
              <w:rPr>
                <w:sz w:val="18"/>
                <w:szCs w:val="18"/>
              </w:rPr>
            </w:pPr>
          </w:p>
          <w:p w14:paraId="7363BB43" w14:textId="263250A4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5413E0E4" w14:textId="77777777" w:rsidR="00D85002" w:rsidRPr="00AA79EF" w:rsidRDefault="00D85002" w:rsidP="00D85002">
            <w:pPr>
              <w:rPr>
                <w:sz w:val="14"/>
                <w:szCs w:val="14"/>
              </w:rPr>
            </w:pPr>
          </w:p>
          <w:p w14:paraId="4540CFE6" w14:textId="727CC3D3" w:rsidR="00D85002" w:rsidRPr="00212AEF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4"/>
          </w:tcPr>
          <w:p w14:paraId="5858EDF0" w14:textId="77777777" w:rsidR="00D85002" w:rsidRPr="00AA79EF" w:rsidRDefault="00D85002" w:rsidP="00D85002">
            <w:pPr>
              <w:rPr>
                <w:sz w:val="12"/>
                <w:szCs w:val="12"/>
              </w:rPr>
            </w:pPr>
          </w:p>
          <w:p w14:paraId="66AD0599" w14:textId="77777777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16BCB0A0" w14:textId="77777777" w:rsidR="00D85002" w:rsidRPr="007E0BAB" w:rsidRDefault="00D85002" w:rsidP="00D85002">
            <w:pPr>
              <w:rPr>
                <w:sz w:val="18"/>
                <w:szCs w:val="18"/>
              </w:rPr>
            </w:pPr>
          </w:p>
          <w:p w14:paraId="5FD0AF22" w14:textId="56019FBC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3DB905A" w14:textId="77777777" w:rsidR="00D85002" w:rsidRPr="00AA79EF" w:rsidRDefault="00D85002" w:rsidP="00D85002">
            <w:pPr>
              <w:rPr>
                <w:sz w:val="14"/>
                <w:szCs w:val="14"/>
              </w:rPr>
            </w:pPr>
          </w:p>
          <w:p w14:paraId="627482E5" w14:textId="377178B4" w:rsidR="00D85002" w:rsidRPr="00212AEF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520FEF0E" w14:textId="77777777" w:rsidR="00D85002" w:rsidRPr="00AA79EF" w:rsidRDefault="00D85002" w:rsidP="00D85002">
            <w:pPr>
              <w:rPr>
                <w:sz w:val="12"/>
                <w:szCs w:val="12"/>
              </w:rPr>
            </w:pPr>
          </w:p>
          <w:p w14:paraId="4852CBEB" w14:textId="77777777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B65DC6D" w14:textId="77777777" w:rsidR="00D85002" w:rsidRPr="007E0BAB" w:rsidRDefault="00D85002" w:rsidP="00D85002">
            <w:pPr>
              <w:rPr>
                <w:sz w:val="18"/>
                <w:szCs w:val="18"/>
              </w:rPr>
            </w:pPr>
          </w:p>
          <w:p w14:paraId="7DC60435" w14:textId="6CDBFA7C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309C5174" w14:textId="77777777" w:rsidR="00D85002" w:rsidRPr="00AA79EF" w:rsidRDefault="00D85002" w:rsidP="00D85002">
            <w:pPr>
              <w:rPr>
                <w:sz w:val="14"/>
                <w:szCs w:val="14"/>
              </w:rPr>
            </w:pPr>
          </w:p>
          <w:p w14:paraId="2ACE6AF4" w14:textId="17305F65" w:rsidR="00D85002" w:rsidRPr="00212AEF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6F6225ED" w14:textId="77777777" w:rsidR="00D85002" w:rsidRPr="00AA79EF" w:rsidRDefault="00D85002" w:rsidP="00D85002">
            <w:pPr>
              <w:rPr>
                <w:sz w:val="12"/>
                <w:szCs w:val="12"/>
              </w:rPr>
            </w:pPr>
          </w:p>
          <w:p w14:paraId="2355F8E6" w14:textId="77777777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343A5683" w14:textId="77777777" w:rsidR="00D85002" w:rsidRPr="007E0BAB" w:rsidRDefault="00D85002" w:rsidP="00D85002">
            <w:pPr>
              <w:rPr>
                <w:sz w:val="18"/>
                <w:szCs w:val="18"/>
              </w:rPr>
            </w:pPr>
          </w:p>
          <w:p w14:paraId="3D15B9F4" w14:textId="09EBAB8A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058BA1BB" w14:textId="77777777" w:rsidR="00D85002" w:rsidRPr="00AA79EF" w:rsidRDefault="00D85002" w:rsidP="00D85002">
            <w:pPr>
              <w:rPr>
                <w:sz w:val="14"/>
                <w:szCs w:val="14"/>
              </w:rPr>
            </w:pPr>
          </w:p>
          <w:p w14:paraId="498E8572" w14:textId="77777777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3E4EC01F" w14:textId="41252879" w:rsidR="00212AEF" w:rsidRPr="00F164CB" w:rsidRDefault="00212AEF" w:rsidP="00D85002">
            <w:pPr>
              <w:rPr>
                <w:sz w:val="6"/>
                <w:szCs w:val="6"/>
              </w:rPr>
            </w:pPr>
          </w:p>
        </w:tc>
      </w:tr>
      <w:bookmarkEnd w:id="0"/>
      <w:tr w:rsidR="00B50824" w14:paraId="52B71DB7" w14:textId="77777777" w:rsidTr="008F29A3">
        <w:trPr>
          <w:trHeight w:val="300"/>
        </w:trPr>
        <w:tc>
          <w:tcPr>
            <w:tcW w:w="985" w:type="dxa"/>
            <w:vMerge w:val="restart"/>
          </w:tcPr>
          <w:p w14:paraId="40524263" w14:textId="4CC660DB" w:rsidR="00B50824" w:rsidRPr="007E0BAB" w:rsidRDefault="00B50824" w:rsidP="00B50824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Location</w:t>
            </w:r>
            <w:r w:rsidRPr="007E0BAB">
              <w:rPr>
                <w:b/>
                <w:bCs/>
                <w:sz w:val="16"/>
                <w:szCs w:val="16"/>
              </w:rPr>
              <w:t xml:space="preserve"> ID #</w:t>
            </w:r>
          </w:p>
          <w:p w14:paraId="2EC997BF" w14:textId="77777777" w:rsidR="00B50824" w:rsidRDefault="00B50824" w:rsidP="00B50824">
            <w:pPr>
              <w:rPr>
                <w:sz w:val="18"/>
                <w:szCs w:val="18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6CF54AE" w14:textId="77777777" w:rsidR="00B50824" w:rsidRDefault="00B50824" w:rsidP="00B50824">
            <w:pPr>
              <w:rPr>
                <w:sz w:val="18"/>
                <w:szCs w:val="18"/>
              </w:rPr>
            </w:pPr>
          </w:p>
          <w:p w14:paraId="5AF045F7" w14:textId="77777777" w:rsidR="00B50824" w:rsidRDefault="00B50824" w:rsidP="00B50824">
            <w:pPr>
              <w:rPr>
                <w:sz w:val="18"/>
                <w:szCs w:val="18"/>
              </w:rPr>
            </w:pPr>
          </w:p>
          <w:p w14:paraId="4EB8FBC2" w14:textId="77777777" w:rsidR="00B50824" w:rsidRDefault="00B50824" w:rsidP="00B50824">
            <w:pPr>
              <w:rPr>
                <w:sz w:val="18"/>
                <w:szCs w:val="18"/>
              </w:rPr>
            </w:pPr>
          </w:p>
          <w:p w14:paraId="299F11F4" w14:textId="77777777" w:rsidR="00B50824" w:rsidRDefault="00B50824" w:rsidP="00B50824">
            <w:pPr>
              <w:rPr>
                <w:sz w:val="18"/>
                <w:szCs w:val="18"/>
              </w:rPr>
            </w:pPr>
            <w:r w:rsidRPr="00495E40">
              <w:rPr>
                <w:b/>
                <w:bCs/>
                <w:sz w:val="16"/>
                <w:szCs w:val="16"/>
              </w:rPr>
              <w:t>Acreage or Sq Ft</w:t>
            </w:r>
          </w:p>
          <w:p w14:paraId="56807443" w14:textId="77777777" w:rsidR="00B50824" w:rsidRDefault="00B50824" w:rsidP="00B50824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2066B41C" w14:textId="77777777" w:rsidR="00B50824" w:rsidRDefault="00B50824" w:rsidP="00B50824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</w:t>
            </w:r>
            <w:r>
              <w:rPr>
                <w:b/>
                <w:bCs/>
                <w:sz w:val="16"/>
                <w:szCs w:val="16"/>
              </w:rPr>
              <w:t xml:space="preserve"> Planned</w:t>
            </w:r>
          </w:p>
          <w:p w14:paraId="1F185590" w14:textId="77777777" w:rsidR="00B50824" w:rsidRPr="00EF5613" w:rsidRDefault="00B50824" w:rsidP="00B50824">
            <w:pPr>
              <w:rPr>
                <w:b/>
                <w:bCs/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397426B" w14:textId="77777777" w:rsidR="00B50824" w:rsidRDefault="00B50824" w:rsidP="00B50824">
            <w:pPr>
              <w:rPr>
                <w:sz w:val="12"/>
                <w:szCs w:val="12"/>
              </w:rPr>
            </w:pPr>
          </w:p>
          <w:p w14:paraId="5CDBB2D3" w14:textId="77777777" w:rsidR="00B50824" w:rsidRDefault="00B50824" w:rsidP="00B50824">
            <w:pPr>
              <w:rPr>
                <w:sz w:val="12"/>
                <w:szCs w:val="12"/>
              </w:rPr>
            </w:pPr>
          </w:p>
          <w:p w14:paraId="73682C14" w14:textId="77777777" w:rsidR="00B50824" w:rsidRDefault="00B50824" w:rsidP="00B50824">
            <w:pPr>
              <w:rPr>
                <w:sz w:val="12"/>
                <w:szCs w:val="12"/>
              </w:rPr>
            </w:pPr>
          </w:p>
          <w:p w14:paraId="7E6FFCE3" w14:textId="77777777" w:rsidR="00B50824" w:rsidRDefault="00B50824" w:rsidP="00B50824">
            <w:pPr>
              <w:rPr>
                <w:sz w:val="12"/>
                <w:szCs w:val="12"/>
              </w:rPr>
            </w:pPr>
          </w:p>
          <w:p w14:paraId="6E3031D4" w14:textId="77777777" w:rsidR="00B50824" w:rsidRDefault="00B50824" w:rsidP="00B50824">
            <w:pPr>
              <w:rPr>
                <w:sz w:val="12"/>
                <w:szCs w:val="12"/>
              </w:rPr>
            </w:pPr>
          </w:p>
          <w:p w14:paraId="49F48C73" w14:textId="77777777" w:rsidR="00B50824" w:rsidRDefault="00B50824" w:rsidP="00B50824">
            <w:pPr>
              <w:rPr>
                <w:sz w:val="12"/>
                <w:szCs w:val="12"/>
              </w:rPr>
            </w:pPr>
          </w:p>
          <w:p w14:paraId="4EEA5473" w14:textId="77777777" w:rsidR="00B50824" w:rsidRDefault="00B50824" w:rsidP="00B50824">
            <w:pPr>
              <w:rPr>
                <w:sz w:val="12"/>
                <w:szCs w:val="12"/>
              </w:rPr>
            </w:pPr>
          </w:p>
        </w:tc>
        <w:tc>
          <w:tcPr>
            <w:tcW w:w="1530" w:type="dxa"/>
          </w:tcPr>
          <w:p w14:paraId="0EB68D2E" w14:textId="77777777" w:rsidR="00B50824" w:rsidRDefault="00B50824" w:rsidP="00B50824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 and Planned</w:t>
            </w:r>
          </w:p>
          <w:p w14:paraId="63D62614" w14:textId="77777777" w:rsidR="00B50824" w:rsidRPr="00EF5613" w:rsidRDefault="00B50824" w:rsidP="00B50824">
            <w:pPr>
              <w:rPr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297FAA07" w14:textId="20D8C128" w:rsidR="00B50824" w:rsidRDefault="00B50824" w:rsidP="00B50824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 Grown</w:t>
            </w:r>
          </w:p>
          <w:p w14:paraId="21AAA370" w14:textId="77777777" w:rsidR="00B50824" w:rsidRDefault="00B50824" w:rsidP="00B50824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2A4CD1D0" w14:textId="77777777" w:rsidR="00B50824" w:rsidRDefault="00B50824" w:rsidP="00B50824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  <w:gridSpan w:val="3"/>
          </w:tcPr>
          <w:p w14:paraId="6019CF09" w14:textId="77777777" w:rsidR="00B50824" w:rsidRPr="00EF5613" w:rsidRDefault="00B50824" w:rsidP="00B50824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59286821" w14:textId="77777777" w:rsidR="00B50824" w:rsidRPr="00AA79EF" w:rsidRDefault="00B50824" w:rsidP="00B50824">
            <w:pPr>
              <w:rPr>
                <w:sz w:val="14"/>
                <w:szCs w:val="14"/>
              </w:rPr>
            </w:pPr>
          </w:p>
          <w:p w14:paraId="7E2FAE59" w14:textId="77777777" w:rsidR="00B50824" w:rsidRDefault="00B50824" w:rsidP="00B50824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6408FE9" w14:textId="77777777" w:rsidR="00B50824" w:rsidRDefault="00B50824" w:rsidP="00B50824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75DD8F9E" w14:textId="3676E530" w:rsidR="00B50824" w:rsidRDefault="00B50824" w:rsidP="00B50824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4FDBA685" w14:textId="77777777" w:rsidR="00B50824" w:rsidRDefault="00B50824" w:rsidP="00B50824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38901B8D" w14:textId="77777777" w:rsidR="00B50824" w:rsidRDefault="00B50824" w:rsidP="00B50824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0B7DC4E5" w14:textId="77777777" w:rsidR="00B50824" w:rsidRPr="00EF5613" w:rsidRDefault="00B50824" w:rsidP="00B50824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72F74268" w14:textId="77777777" w:rsidR="00B50824" w:rsidRPr="00AA79EF" w:rsidRDefault="00B50824" w:rsidP="00B50824">
            <w:pPr>
              <w:rPr>
                <w:sz w:val="14"/>
                <w:szCs w:val="14"/>
              </w:rPr>
            </w:pPr>
          </w:p>
          <w:p w14:paraId="12BB78FC" w14:textId="77777777" w:rsidR="00B50824" w:rsidRDefault="00B50824" w:rsidP="00B50824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3D1D0FEC" w14:textId="77777777" w:rsidR="00B50824" w:rsidRDefault="00B50824" w:rsidP="00B50824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1EF8A94D" w14:textId="0A432B1F" w:rsidR="00B50824" w:rsidRDefault="00B50824" w:rsidP="00B50824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4483BD46" w14:textId="77777777" w:rsidR="00B50824" w:rsidRDefault="00B50824" w:rsidP="00B50824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D00F927" w14:textId="77777777" w:rsidR="00B50824" w:rsidRDefault="00B50824" w:rsidP="00B50824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79631505" w14:textId="77777777" w:rsidR="00B50824" w:rsidRPr="00EF5613" w:rsidRDefault="00B50824" w:rsidP="00B50824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692A686F" w14:textId="77777777" w:rsidR="00B50824" w:rsidRPr="00AA79EF" w:rsidRDefault="00B50824" w:rsidP="00B50824">
            <w:pPr>
              <w:rPr>
                <w:sz w:val="14"/>
                <w:szCs w:val="14"/>
              </w:rPr>
            </w:pPr>
          </w:p>
          <w:p w14:paraId="1AF561D6" w14:textId="77777777" w:rsidR="00B50824" w:rsidRDefault="00B50824" w:rsidP="00B50824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</w:tr>
      <w:tr w:rsidR="00D85002" w14:paraId="465A5909" w14:textId="77777777" w:rsidTr="00212AEF">
        <w:trPr>
          <w:trHeight w:val="1069"/>
        </w:trPr>
        <w:tc>
          <w:tcPr>
            <w:tcW w:w="985" w:type="dxa"/>
            <w:vMerge/>
          </w:tcPr>
          <w:p w14:paraId="55FBE08D" w14:textId="77777777" w:rsidR="00D85002" w:rsidRDefault="00D85002" w:rsidP="008F29A3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gridSpan w:val="2"/>
          </w:tcPr>
          <w:p w14:paraId="3AE270B7" w14:textId="77777777" w:rsidR="00D85002" w:rsidRPr="00AA79EF" w:rsidRDefault="00D85002" w:rsidP="008F29A3">
            <w:pPr>
              <w:rPr>
                <w:sz w:val="12"/>
                <w:szCs w:val="12"/>
              </w:rPr>
            </w:pPr>
          </w:p>
          <w:p w14:paraId="1C0B011D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D3666D6" w14:textId="77777777" w:rsidR="00D85002" w:rsidRPr="007E0BAB" w:rsidRDefault="00D85002" w:rsidP="008F29A3">
            <w:pPr>
              <w:rPr>
                <w:sz w:val="18"/>
                <w:szCs w:val="18"/>
              </w:rPr>
            </w:pPr>
          </w:p>
          <w:p w14:paraId="5B140D83" w14:textId="45894633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B57387A" w14:textId="77777777" w:rsidR="00D85002" w:rsidRPr="00AA79EF" w:rsidRDefault="00D85002" w:rsidP="008F29A3">
            <w:pPr>
              <w:rPr>
                <w:sz w:val="14"/>
                <w:szCs w:val="14"/>
              </w:rPr>
            </w:pPr>
          </w:p>
          <w:p w14:paraId="45EE4356" w14:textId="5382A5A2" w:rsidR="00D85002" w:rsidRPr="00F164CB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4"/>
          </w:tcPr>
          <w:p w14:paraId="609A1CB2" w14:textId="77777777" w:rsidR="00D85002" w:rsidRPr="00AA79EF" w:rsidRDefault="00D85002" w:rsidP="008F29A3">
            <w:pPr>
              <w:rPr>
                <w:sz w:val="12"/>
                <w:szCs w:val="12"/>
              </w:rPr>
            </w:pPr>
          </w:p>
          <w:p w14:paraId="134BCC6E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5DEE63C9" w14:textId="77777777" w:rsidR="00D85002" w:rsidRPr="007E0BAB" w:rsidRDefault="00D85002" w:rsidP="008F29A3">
            <w:pPr>
              <w:rPr>
                <w:sz w:val="18"/>
                <w:szCs w:val="18"/>
              </w:rPr>
            </w:pPr>
          </w:p>
          <w:p w14:paraId="1D770F55" w14:textId="4BCE35CE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7B93E646" w14:textId="77777777" w:rsidR="00D85002" w:rsidRPr="00AA79EF" w:rsidRDefault="00D85002" w:rsidP="008F29A3">
            <w:pPr>
              <w:rPr>
                <w:sz w:val="14"/>
                <w:szCs w:val="14"/>
              </w:rPr>
            </w:pPr>
          </w:p>
          <w:p w14:paraId="406B6022" w14:textId="561925C5" w:rsidR="00D85002" w:rsidRPr="00F164CB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7253DC3A" w14:textId="77777777" w:rsidR="00D85002" w:rsidRPr="00AA79EF" w:rsidRDefault="00D85002" w:rsidP="008F29A3">
            <w:pPr>
              <w:rPr>
                <w:sz w:val="12"/>
                <w:szCs w:val="12"/>
              </w:rPr>
            </w:pPr>
          </w:p>
          <w:p w14:paraId="1634A225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7C3D2FB1" w14:textId="77777777" w:rsidR="00D85002" w:rsidRPr="007E0BAB" w:rsidRDefault="00D85002" w:rsidP="008F29A3">
            <w:pPr>
              <w:rPr>
                <w:sz w:val="18"/>
                <w:szCs w:val="18"/>
              </w:rPr>
            </w:pPr>
          </w:p>
          <w:p w14:paraId="525B99BA" w14:textId="293CD1A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1F255B4D" w14:textId="77777777" w:rsidR="00D85002" w:rsidRPr="00AA79EF" w:rsidRDefault="00D85002" w:rsidP="008F29A3">
            <w:pPr>
              <w:rPr>
                <w:sz w:val="14"/>
                <w:szCs w:val="14"/>
              </w:rPr>
            </w:pPr>
          </w:p>
          <w:p w14:paraId="79A8C782" w14:textId="1DCAE251" w:rsidR="00D85002" w:rsidRPr="00F164CB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5AFAAE9A" w14:textId="77777777" w:rsidR="00D85002" w:rsidRPr="00AA79EF" w:rsidRDefault="00D85002" w:rsidP="008F29A3">
            <w:pPr>
              <w:rPr>
                <w:sz w:val="12"/>
                <w:szCs w:val="12"/>
              </w:rPr>
            </w:pPr>
          </w:p>
          <w:p w14:paraId="5E0924D5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1FD6E5E2" w14:textId="77777777" w:rsidR="00D85002" w:rsidRPr="007E0BAB" w:rsidRDefault="00D85002" w:rsidP="008F29A3">
            <w:pPr>
              <w:rPr>
                <w:sz w:val="18"/>
                <w:szCs w:val="18"/>
              </w:rPr>
            </w:pPr>
          </w:p>
          <w:p w14:paraId="123DD52A" w14:textId="4557A4D6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927595D" w14:textId="77777777" w:rsidR="00D85002" w:rsidRPr="00AA79EF" w:rsidRDefault="00D85002" w:rsidP="008F29A3">
            <w:pPr>
              <w:rPr>
                <w:sz w:val="14"/>
                <w:szCs w:val="14"/>
              </w:rPr>
            </w:pPr>
          </w:p>
          <w:p w14:paraId="259C2BF7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734F5AC6" w14:textId="77777777" w:rsidR="00D85002" w:rsidRPr="00F164CB" w:rsidRDefault="00D85002" w:rsidP="008F29A3">
            <w:pPr>
              <w:rPr>
                <w:sz w:val="6"/>
                <w:szCs w:val="6"/>
              </w:rPr>
            </w:pPr>
          </w:p>
        </w:tc>
      </w:tr>
      <w:tr w:rsidR="00B50824" w14:paraId="1531448A" w14:textId="77777777" w:rsidTr="00493EE6">
        <w:trPr>
          <w:trHeight w:val="300"/>
        </w:trPr>
        <w:tc>
          <w:tcPr>
            <w:tcW w:w="985" w:type="dxa"/>
            <w:vMerge w:val="restart"/>
          </w:tcPr>
          <w:p w14:paraId="15F26E0B" w14:textId="77777777" w:rsidR="00B50824" w:rsidRPr="007E0BAB" w:rsidRDefault="00B50824" w:rsidP="00493EE6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Location</w:t>
            </w:r>
            <w:r w:rsidRPr="007E0BAB">
              <w:rPr>
                <w:b/>
                <w:bCs/>
                <w:sz w:val="16"/>
                <w:szCs w:val="16"/>
              </w:rPr>
              <w:t xml:space="preserve"> ID #</w:t>
            </w:r>
          </w:p>
          <w:p w14:paraId="10745ADD" w14:textId="77777777" w:rsidR="00B50824" w:rsidRDefault="00B50824" w:rsidP="00493EE6">
            <w:pPr>
              <w:rPr>
                <w:sz w:val="18"/>
                <w:szCs w:val="18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5ACE92F8" w14:textId="77777777" w:rsidR="00B50824" w:rsidRDefault="00B50824" w:rsidP="00493EE6">
            <w:pPr>
              <w:rPr>
                <w:sz w:val="18"/>
                <w:szCs w:val="18"/>
              </w:rPr>
            </w:pPr>
          </w:p>
          <w:p w14:paraId="41E92742" w14:textId="77777777" w:rsidR="00B50824" w:rsidRDefault="00B50824" w:rsidP="00493EE6">
            <w:pPr>
              <w:rPr>
                <w:sz w:val="18"/>
                <w:szCs w:val="18"/>
              </w:rPr>
            </w:pPr>
          </w:p>
          <w:p w14:paraId="2893EFC9" w14:textId="77777777" w:rsidR="00B50824" w:rsidRDefault="00B50824" w:rsidP="00493EE6">
            <w:pPr>
              <w:rPr>
                <w:sz w:val="18"/>
                <w:szCs w:val="18"/>
              </w:rPr>
            </w:pPr>
          </w:p>
          <w:p w14:paraId="4E62BF92" w14:textId="77777777" w:rsidR="00B50824" w:rsidRDefault="00B50824" w:rsidP="00493EE6">
            <w:pPr>
              <w:rPr>
                <w:sz w:val="18"/>
                <w:szCs w:val="18"/>
              </w:rPr>
            </w:pPr>
            <w:r w:rsidRPr="00495E40">
              <w:rPr>
                <w:b/>
                <w:bCs/>
                <w:sz w:val="16"/>
                <w:szCs w:val="16"/>
              </w:rPr>
              <w:t>Acreage or Sq Ft</w:t>
            </w:r>
          </w:p>
          <w:p w14:paraId="3D5C1DCE" w14:textId="77777777" w:rsidR="00B50824" w:rsidRDefault="00B50824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11F0328B" w14:textId="77777777" w:rsidR="00B50824" w:rsidRDefault="00B50824" w:rsidP="00493EE6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</w:t>
            </w:r>
            <w:r>
              <w:rPr>
                <w:b/>
                <w:bCs/>
                <w:sz w:val="16"/>
                <w:szCs w:val="16"/>
              </w:rPr>
              <w:t xml:space="preserve"> Planned</w:t>
            </w:r>
          </w:p>
          <w:p w14:paraId="46CFB5A5" w14:textId="77777777" w:rsidR="00B50824" w:rsidRPr="00EF5613" w:rsidRDefault="00B50824" w:rsidP="00493EE6">
            <w:pPr>
              <w:rPr>
                <w:b/>
                <w:bCs/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297848CB" w14:textId="77777777" w:rsidR="00B50824" w:rsidRDefault="00B50824" w:rsidP="00493EE6">
            <w:pPr>
              <w:rPr>
                <w:sz w:val="12"/>
                <w:szCs w:val="12"/>
              </w:rPr>
            </w:pPr>
          </w:p>
          <w:p w14:paraId="068D6306" w14:textId="77777777" w:rsidR="00B50824" w:rsidRDefault="00B50824" w:rsidP="00493EE6">
            <w:pPr>
              <w:rPr>
                <w:sz w:val="12"/>
                <w:szCs w:val="12"/>
              </w:rPr>
            </w:pPr>
          </w:p>
          <w:p w14:paraId="791C9765" w14:textId="77777777" w:rsidR="00B50824" w:rsidRDefault="00B50824" w:rsidP="00493EE6">
            <w:pPr>
              <w:rPr>
                <w:sz w:val="12"/>
                <w:szCs w:val="12"/>
              </w:rPr>
            </w:pPr>
          </w:p>
          <w:p w14:paraId="58E90310" w14:textId="77777777" w:rsidR="00B50824" w:rsidRDefault="00B50824" w:rsidP="00493EE6">
            <w:pPr>
              <w:rPr>
                <w:sz w:val="12"/>
                <w:szCs w:val="12"/>
              </w:rPr>
            </w:pPr>
          </w:p>
          <w:p w14:paraId="480B8121" w14:textId="77777777" w:rsidR="00B50824" w:rsidRDefault="00B50824" w:rsidP="00493EE6">
            <w:pPr>
              <w:rPr>
                <w:sz w:val="12"/>
                <w:szCs w:val="12"/>
              </w:rPr>
            </w:pPr>
          </w:p>
          <w:p w14:paraId="7C65B736" w14:textId="77777777" w:rsidR="00B50824" w:rsidRDefault="00B50824" w:rsidP="00493EE6">
            <w:pPr>
              <w:rPr>
                <w:sz w:val="12"/>
                <w:szCs w:val="12"/>
              </w:rPr>
            </w:pPr>
          </w:p>
          <w:p w14:paraId="653285DB" w14:textId="77777777" w:rsidR="00B50824" w:rsidRDefault="00B50824" w:rsidP="00493EE6">
            <w:pPr>
              <w:rPr>
                <w:sz w:val="12"/>
                <w:szCs w:val="12"/>
              </w:rPr>
            </w:pPr>
          </w:p>
        </w:tc>
        <w:tc>
          <w:tcPr>
            <w:tcW w:w="1530" w:type="dxa"/>
          </w:tcPr>
          <w:p w14:paraId="5E460A7C" w14:textId="77777777" w:rsidR="00B50824" w:rsidRDefault="00B50824" w:rsidP="00493EE6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 and Planned</w:t>
            </w:r>
          </w:p>
          <w:p w14:paraId="400D0E6A" w14:textId="77777777" w:rsidR="00B50824" w:rsidRPr="00EF5613" w:rsidRDefault="00B50824" w:rsidP="00493EE6">
            <w:pPr>
              <w:rPr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4FEECA67" w14:textId="77777777" w:rsidR="00B50824" w:rsidRDefault="00B50824" w:rsidP="00493EE6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 Grown</w:t>
            </w:r>
          </w:p>
          <w:p w14:paraId="16D7BFB7" w14:textId="77777777" w:rsidR="00B50824" w:rsidRDefault="00B50824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6DE29157" w14:textId="77777777" w:rsidR="00B50824" w:rsidRDefault="00B50824" w:rsidP="00493EE6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  <w:gridSpan w:val="3"/>
          </w:tcPr>
          <w:p w14:paraId="27EEA9D9" w14:textId="77777777" w:rsidR="00B50824" w:rsidRPr="00EF5613" w:rsidRDefault="00B50824" w:rsidP="00493EE6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09F6AB66" w14:textId="77777777" w:rsidR="00B50824" w:rsidRPr="00AA79EF" w:rsidRDefault="00B50824" w:rsidP="00493EE6">
            <w:pPr>
              <w:rPr>
                <w:sz w:val="14"/>
                <w:szCs w:val="14"/>
              </w:rPr>
            </w:pPr>
          </w:p>
          <w:p w14:paraId="571A190F" w14:textId="77777777" w:rsidR="00B50824" w:rsidRDefault="00B50824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F402659" w14:textId="77777777" w:rsidR="00B50824" w:rsidRDefault="00B50824" w:rsidP="00493EE6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7B0BEC43" w14:textId="77777777" w:rsidR="00B50824" w:rsidRDefault="00B50824" w:rsidP="00493EE6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1373AE91" w14:textId="77777777" w:rsidR="00B50824" w:rsidRDefault="00B50824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57FCBDA0" w14:textId="77777777" w:rsidR="00B50824" w:rsidRDefault="00B50824" w:rsidP="00493EE6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160391DF" w14:textId="77777777" w:rsidR="00B50824" w:rsidRPr="00EF5613" w:rsidRDefault="00B50824" w:rsidP="00493EE6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21FFDD53" w14:textId="77777777" w:rsidR="00B50824" w:rsidRPr="00AA79EF" w:rsidRDefault="00B50824" w:rsidP="00493EE6">
            <w:pPr>
              <w:rPr>
                <w:sz w:val="14"/>
                <w:szCs w:val="14"/>
              </w:rPr>
            </w:pPr>
          </w:p>
          <w:p w14:paraId="6FDA6D4D" w14:textId="77777777" w:rsidR="00B50824" w:rsidRDefault="00B50824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29A00CFF" w14:textId="77777777" w:rsidR="00B50824" w:rsidRDefault="00B50824" w:rsidP="00493EE6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7C1F6D5F" w14:textId="77777777" w:rsidR="00B50824" w:rsidRDefault="00B50824" w:rsidP="00493EE6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5CB3D470" w14:textId="77777777" w:rsidR="00B50824" w:rsidRDefault="00B50824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79E9C17F" w14:textId="77777777" w:rsidR="00B50824" w:rsidRDefault="00B50824" w:rsidP="00493EE6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17B12C29" w14:textId="77777777" w:rsidR="00B50824" w:rsidRPr="00EF5613" w:rsidRDefault="00B50824" w:rsidP="00493EE6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02F7E0AA" w14:textId="77777777" w:rsidR="00B50824" w:rsidRPr="00AA79EF" w:rsidRDefault="00B50824" w:rsidP="00493EE6">
            <w:pPr>
              <w:rPr>
                <w:sz w:val="14"/>
                <w:szCs w:val="14"/>
              </w:rPr>
            </w:pPr>
          </w:p>
          <w:p w14:paraId="7A727CF9" w14:textId="77777777" w:rsidR="00B50824" w:rsidRDefault="00B50824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</w:tr>
      <w:tr w:rsidR="00B50824" w:rsidRPr="00F164CB" w14:paraId="09053F10" w14:textId="77777777" w:rsidTr="00493EE6">
        <w:trPr>
          <w:trHeight w:val="1069"/>
        </w:trPr>
        <w:tc>
          <w:tcPr>
            <w:tcW w:w="985" w:type="dxa"/>
            <w:vMerge/>
          </w:tcPr>
          <w:p w14:paraId="1E1F11B7" w14:textId="77777777" w:rsidR="00B50824" w:rsidRDefault="00B50824" w:rsidP="00493EE6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gridSpan w:val="2"/>
          </w:tcPr>
          <w:p w14:paraId="28F75A12" w14:textId="77777777" w:rsidR="00B50824" w:rsidRPr="00AA79EF" w:rsidRDefault="00B50824" w:rsidP="00493EE6">
            <w:pPr>
              <w:rPr>
                <w:sz w:val="12"/>
                <w:szCs w:val="12"/>
              </w:rPr>
            </w:pPr>
          </w:p>
          <w:p w14:paraId="34472E0B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9BE3D1B" w14:textId="77777777" w:rsidR="00B50824" w:rsidRPr="007E0BAB" w:rsidRDefault="00B50824" w:rsidP="00493EE6">
            <w:pPr>
              <w:rPr>
                <w:sz w:val="18"/>
                <w:szCs w:val="18"/>
              </w:rPr>
            </w:pPr>
          </w:p>
          <w:p w14:paraId="023AF7E0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B43EF4B" w14:textId="77777777" w:rsidR="00B50824" w:rsidRPr="00AA79EF" w:rsidRDefault="00B50824" w:rsidP="00493EE6">
            <w:pPr>
              <w:rPr>
                <w:sz w:val="14"/>
                <w:szCs w:val="14"/>
              </w:rPr>
            </w:pPr>
          </w:p>
          <w:p w14:paraId="683FDC73" w14:textId="77777777" w:rsidR="00B50824" w:rsidRPr="00F164CB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4"/>
          </w:tcPr>
          <w:p w14:paraId="74F90E34" w14:textId="77777777" w:rsidR="00B50824" w:rsidRPr="00AA79EF" w:rsidRDefault="00B50824" w:rsidP="00493EE6">
            <w:pPr>
              <w:rPr>
                <w:sz w:val="12"/>
                <w:szCs w:val="12"/>
              </w:rPr>
            </w:pPr>
          </w:p>
          <w:p w14:paraId="11A2C659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C9FF5B6" w14:textId="77777777" w:rsidR="00B50824" w:rsidRPr="007E0BAB" w:rsidRDefault="00B50824" w:rsidP="00493EE6">
            <w:pPr>
              <w:rPr>
                <w:sz w:val="18"/>
                <w:szCs w:val="18"/>
              </w:rPr>
            </w:pPr>
          </w:p>
          <w:p w14:paraId="0FA2157F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581F5C76" w14:textId="77777777" w:rsidR="00B50824" w:rsidRPr="00AA79EF" w:rsidRDefault="00B50824" w:rsidP="00493EE6">
            <w:pPr>
              <w:rPr>
                <w:sz w:val="14"/>
                <w:szCs w:val="14"/>
              </w:rPr>
            </w:pPr>
          </w:p>
          <w:p w14:paraId="462B04F7" w14:textId="77777777" w:rsidR="00B50824" w:rsidRPr="00F164CB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7B6A595C" w14:textId="77777777" w:rsidR="00B50824" w:rsidRPr="00AA79EF" w:rsidRDefault="00B50824" w:rsidP="00493EE6">
            <w:pPr>
              <w:rPr>
                <w:sz w:val="12"/>
                <w:szCs w:val="12"/>
              </w:rPr>
            </w:pPr>
          </w:p>
          <w:p w14:paraId="39F31243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3D106749" w14:textId="77777777" w:rsidR="00B50824" w:rsidRPr="007E0BAB" w:rsidRDefault="00B50824" w:rsidP="00493EE6">
            <w:pPr>
              <w:rPr>
                <w:sz w:val="18"/>
                <w:szCs w:val="18"/>
              </w:rPr>
            </w:pPr>
          </w:p>
          <w:p w14:paraId="39573848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216F70C" w14:textId="77777777" w:rsidR="00B50824" w:rsidRPr="00AA79EF" w:rsidRDefault="00B50824" w:rsidP="00493EE6">
            <w:pPr>
              <w:rPr>
                <w:sz w:val="14"/>
                <w:szCs w:val="14"/>
              </w:rPr>
            </w:pPr>
          </w:p>
          <w:p w14:paraId="26107FD9" w14:textId="77777777" w:rsidR="00B50824" w:rsidRPr="00F164CB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62055E4E" w14:textId="77777777" w:rsidR="00B50824" w:rsidRPr="00AA79EF" w:rsidRDefault="00B50824" w:rsidP="00493EE6">
            <w:pPr>
              <w:rPr>
                <w:sz w:val="12"/>
                <w:szCs w:val="12"/>
              </w:rPr>
            </w:pPr>
          </w:p>
          <w:p w14:paraId="02FFB234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6641C88" w14:textId="77777777" w:rsidR="00B50824" w:rsidRPr="007E0BAB" w:rsidRDefault="00B50824" w:rsidP="00493EE6">
            <w:pPr>
              <w:rPr>
                <w:sz w:val="18"/>
                <w:szCs w:val="18"/>
              </w:rPr>
            </w:pPr>
          </w:p>
          <w:p w14:paraId="69A74441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50F260F5" w14:textId="77777777" w:rsidR="00B50824" w:rsidRPr="00AA79EF" w:rsidRDefault="00B50824" w:rsidP="00493EE6">
            <w:pPr>
              <w:rPr>
                <w:sz w:val="14"/>
                <w:szCs w:val="14"/>
              </w:rPr>
            </w:pPr>
          </w:p>
          <w:p w14:paraId="7D7E6DB1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76432592" w14:textId="77777777" w:rsidR="00B50824" w:rsidRPr="00F164CB" w:rsidRDefault="00B50824" w:rsidP="00493EE6">
            <w:pPr>
              <w:rPr>
                <w:sz w:val="6"/>
                <w:szCs w:val="6"/>
              </w:rPr>
            </w:pPr>
          </w:p>
        </w:tc>
      </w:tr>
    </w:tbl>
    <w:p w14:paraId="6090668F" w14:textId="77777777" w:rsidR="008F29A3" w:rsidRDefault="008F29A3">
      <w:r>
        <w:br w:type="page"/>
      </w:r>
    </w:p>
    <w:tbl>
      <w:tblPr>
        <w:tblpPr w:leftFromText="180" w:rightFromText="180" w:vertAnchor="text" w:tblpY="1"/>
        <w:tblOverlap w:val="never"/>
        <w:tblW w:w="14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985"/>
        <w:gridCol w:w="1890"/>
        <w:gridCol w:w="1530"/>
        <w:gridCol w:w="1890"/>
        <w:gridCol w:w="1440"/>
        <w:gridCol w:w="1890"/>
        <w:gridCol w:w="1440"/>
        <w:gridCol w:w="1890"/>
        <w:gridCol w:w="1440"/>
      </w:tblGrid>
      <w:tr w:rsidR="00B50824" w14:paraId="49B6AE15" w14:textId="77777777" w:rsidTr="008F29A3">
        <w:trPr>
          <w:trHeight w:val="260"/>
        </w:trPr>
        <w:tc>
          <w:tcPr>
            <w:tcW w:w="985" w:type="dxa"/>
          </w:tcPr>
          <w:p w14:paraId="62589C5C" w14:textId="004134BA" w:rsidR="00B50824" w:rsidRDefault="00B50824" w:rsidP="00B50824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gridSpan w:val="2"/>
          </w:tcPr>
          <w:p w14:paraId="7C73679C" w14:textId="211DED60" w:rsidR="00B50824" w:rsidRPr="00AA79EF" w:rsidRDefault="00B50824" w:rsidP="00B50824">
            <w:pPr>
              <w:jc w:val="center"/>
              <w:rPr>
                <w:sz w:val="12"/>
                <w:szCs w:val="12"/>
              </w:rPr>
            </w:pPr>
            <w:r w:rsidRPr="007E0BAB">
              <w:rPr>
                <w:b/>
                <w:bCs/>
                <w:sz w:val="20"/>
                <w:szCs w:val="20"/>
              </w:rPr>
              <w:t>202</w:t>
            </w:r>
            <w:r w:rsidR="0021788B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330" w:type="dxa"/>
            <w:gridSpan w:val="2"/>
          </w:tcPr>
          <w:p w14:paraId="725AC4FA" w14:textId="654E5A1F" w:rsidR="00B50824" w:rsidRPr="00AA79EF" w:rsidRDefault="00B50824" w:rsidP="00B50824">
            <w:pPr>
              <w:jc w:val="center"/>
              <w:rPr>
                <w:sz w:val="12"/>
                <w:szCs w:val="12"/>
              </w:rPr>
            </w:pPr>
            <w:r w:rsidRPr="007E0BAB">
              <w:rPr>
                <w:b/>
                <w:bCs/>
                <w:sz w:val="20"/>
                <w:szCs w:val="20"/>
              </w:rPr>
              <w:t>20</w:t>
            </w:r>
            <w:r>
              <w:rPr>
                <w:b/>
                <w:bCs/>
                <w:sz w:val="20"/>
                <w:szCs w:val="20"/>
              </w:rPr>
              <w:t>2</w:t>
            </w:r>
            <w:r w:rsidR="0021788B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330" w:type="dxa"/>
            <w:gridSpan w:val="2"/>
          </w:tcPr>
          <w:p w14:paraId="1F43AE06" w14:textId="17D403B7" w:rsidR="00B50824" w:rsidRPr="00AA79EF" w:rsidRDefault="00B50824" w:rsidP="00B50824">
            <w:pPr>
              <w:jc w:val="center"/>
              <w:rPr>
                <w:sz w:val="12"/>
                <w:szCs w:val="12"/>
              </w:rPr>
            </w:pPr>
            <w:r w:rsidRPr="007E0BAB">
              <w:rPr>
                <w:b/>
                <w:bCs/>
                <w:sz w:val="20"/>
                <w:szCs w:val="20"/>
              </w:rPr>
              <w:t>20</w:t>
            </w:r>
            <w:r>
              <w:rPr>
                <w:b/>
                <w:bCs/>
                <w:sz w:val="20"/>
                <w:szCs w:val="20"/>
              </w:rPr>
              <w:t>2</w:t>
            </w:r>
            <w:r w:rsidR="0021788B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3330" w:type="dxa"/>
            <w:gridSpan w:val="2"/>
          </w:tcPr>
          <w:p w14:paraId="0277D1C2" w14:textId="68E08615" w:rsidR="00B50824" w:rsidRPr="00AA79EF" w:rsidRDefault="00B50824" w:rsidP="00B50824">
            <w:pPr>
              <w:jc w:val="center"/>
              <w:rPr>
                <w:sz w:val="12"/>
                <w:szCs w:val="12"/>
              </w:rPr>
            </w:pPr>
            <w:r w:rsidRPr="007E0BAB">
              <w:rPr>
                <w:b/>
                <w:bCs/>
                <w:sz w:val="20"/>
                <w:szCs w:val="20"/>
              </w:rPr>
              <w:t>20</w:t>
            </w:r>
            <w:r>
              <w:rPr>
                <w:b/>
                <w:bCs/>
                <w:sz w:val="20"/>
                <w:szCs w:val="20"/>
              </w:rPr>
              <w:t>2</w:t>
            </w:r>
            <w:r w:rsidR="0021788B">
              <w:rPr>
                <w:b/>
                <w:bCs/>
                <w:sz w:val="20"/>
                <w:szCs w:val="20"/>
              </w:rPr>
              <w:t>2</w:t>
            </w:r>
          </w:p>
        </w:tc>
      </w:tr>
      <w:tr w:rsidR="00CC1E62" w14:paraId="682FBD70" w14:textId="77777777" w:rsidTr="008F29A3">
        <w:trPr>
          <w:trHeight w:val="300"/>
        </w:trPr>
        <w:tc>
          <w:tcPr>
            <w:tcW w:w="985" w:type="dxa"/>
            <w:vMerge w:val="restart"/>
          </w:tcPr>
          <w:p w14:paraId="131698E5" w14:textId="7A5D2703" w:rsidR="00CC1E62" w:rsidRPr="007E0BAB" w:rsidRDefault="00CC1E62" w:rsidP="00CC1E62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Location</w:t>
            </w:r>
            <w:r w:rsidRPr="007E0BAB">
              <w:rPr>
                <w:b/>
                <w:bCs/>
                <w:sz w:val="16"/>
                <w:szCs w:val="16"/>
              </w:rPr>
              <w:t xml:space="preserve"> ID #</w:t>
            </w:r>
          </w:p>
          <w:p w14:paraId="64F44EDF" w14:textId="77777777" w:rsidR="00CC1E62" w:rsidRDefault="00CC1E62" w:rsidP="00CC1E62">
            <w:pPr>
              <w:rPr>
                <w:sz w:val="18"/>
                <w:szCs w:val="18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B82BE5F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31CDF191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44B92436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0DAF11F9" w14:textId="77777777" w:rsidR="00CC1E62" w:rsidRDefault="00CC1E62" w:rsidP="00CC1E62">
            <w:pPr>
              <w:rPr>
                <w:sz w:val="18"/>
                <w:szCs w:val="18"/>
              </w:rPr>
            </w:pPr>
            <w:r w:rsidRPr="00495E40">
              <w:rPr>
                <w:b/>
                <w:bCs/>
                <w:sz w:val="16"/>
                <w:szCs w:val="16"/>
              </w:rPr>
              <w:t>Acreage or Sq Ft</w:t>
            </w:r>
          </w:p>
          <w:p w14:paraId="10513595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46EE08DF" w14:textId="77777777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</w:t>
            </w:r>
            <w:r>
              <w:rPr>
                <w:b/>
                <w:bCs/>
                <w:sz w:val="16"/>
                <w:szCs w:val="16"/>
              </w:rPr>
              <w:t xml:space="preserve"> Planned</w:t>
            </w:r>
          </w:p>
          <w:p w14:paraId="34D721FD" w14:textId="77777777" w:rsidR="00CC1E62" w:rsidRPr="00EF5613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3C3FAB9F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71A7BBE4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4ADFFE75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0E31A640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21C38D44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0F36CC35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530" w:type="dxa"/>
          </w:tcPr>
          <w:p w14:paraId="4444C454" w14:textId="77777777" w:rsidR="00CC1E62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 and Planned</w:t>
            </w:r>
          </w:p>
          <w:p w14:paraId="51D2C973" w14:textId="77777777" w:rsidR="00CC1E62" w:rsidRPr="00EF5613" w:rsidRDefault="00CC1E62" w:rsidP="00CC1E62">
            <w:pPr>
              <w:rPr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1E8720FD" w14:textId="79A70D28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 Grown</w:t>
            </w:r>
          </w:p>
          <w:p w14:paraId="41094614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BD241A3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6C2CD1EB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0E7E1E0F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1753D854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69ECECF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157088D5" w14:textId="1FD6228E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193E1E9C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7F29083B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642DBD29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49BEC64E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36CA7434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FD8CEE1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0B853501" w14:textId="4DD9FF14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104F21BC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46CDEFE1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6578689F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57528C74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14E31F2D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</w:tr>
      <w:tr w:rsidR="00D85002" w14:paraId="4665567F" w14:textId="77777777" w:rsidTr="008F29A3">
        <w:trPr>
          <w:trHeight w:val="1209"/>
        </w:trPr>
        <w:tc>
          <w:tcPr>
            <w:tcW w:w="985" w:type="dxa"/>
            <w:vMerge/>
          </w:tcPr>
          <w:p w14:paraId="0A836575" w14:textId="77777777" w:rsidR="00D85002" w:rsidRDefault="00D85002" w:rsidP="008F29A3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gridSpan w:val="2"/>
          </w:tcPr>
          <w:p w14:paraId="6DD7DEF7" w14:textId="77777777" w:rsidR="00D85002" w:rsidRPr="00AA79EF" w:rsidRDefault="00D85002" w:rsidP="008F29A3">
            <w:pPr>
              <w:rPr>
                <w:sz w:val="12"/>
                <w:szCs w:val="12"/>
              </w:rPr>
            </w:pPr>
          </w:p>
          <w:p w14:paraId="0D91A30B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7289379" w14:textId="77777777" w:rsidR="00D85002" w:rsidRPr="007E0BAB" w:rsidRDefault="00D85002" w:rsidP="008F29A3">
            <w:pPr>
              <w:rPr>
                <w:sz w:val="18"/>
                <w:szCs w:val="18"/>
              </w:rPr>
            </w:pPr>
          </w:p>
          <w:p w14:paraId="5AAE3E74" w14:textId="179F3B1E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99EDC81" w14:textId="77777777" w:rsidR="00D85002" w:rsidRPr="00AA79EF" w:rsidRDefault="00D85002" w:rsidP="008F29A3">
            <w:pPr>
              <w:rPr>
                <w:sz w:val="14"/>
                <w:szCs w:val="14"/>
              </w:rPr>
            </w:pPr>
          </w:p>
          <w:p w14:paraId="1754973F" w14:textId="0B58F88C" w:rsidR="00D85002" w:rsidRPr="00F164CB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233B0549" w14:textId="77777777" w:rsidR="00D85002" w:rsidRPr="00AA79EF" w:rsidRDefault="00D85002" w:rsidP="008F29A3">
            <w:pPr>
              <w:rPr>
                <w:sz w:val="12"/>
                <w:szCs w:val="12"/>
              </w:rPr>
            </w:pPr>
          </w:p>
          <w:p w14:paraId="2A467A3E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CCC6341" w14:textId="77777777" w:rsidR="00D85002" w:rsidRPr="007E0BAB" w:rsidRDefault="00D85002" w:rsidP="008F29A3">
            <w:pPr>
              <w:rPr>
                <w:sz w:val="18"/>
                <w:szCs w:val="18"/>
              </w:rPr>
            </w:pPr>
          </w:p>
          <w:p w14:paraId="7808A06F" w14:textId="67B99EAD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7DFFAAD9" w14:textId="77777777" w:rsidR="00D85002" w:rsidRPr="00AA79EF" w:rsidRDefault="00D85002" w:rsidP="008F29A3">
            <w:pPr>
              <w:rPr>
                <w:sz w:val="14"/>
                <w:szCs w:val="14"/>
              </w:rPr>
            </w:pPr>
          </w:p>
          <w:p w14:paraId="3D131E5E" w14:textId="6F43D265" w:rsidR="00D85002" w:rsidRPr="00F164CB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2180C9ED" w14:textId="77777777" w:rsidR="00D85002" w:rsidRPr="00AA79EF" w:rsidRDefault="00D85002" w:rsidP="008F29A3">
            <w:pPr>
              <w:rPr>
                <w:sz w:val="12"/>
                <w:szCs w:val="12"/>
              </w:rPr>
            </w:pPr>
          </w:p>
          <w:p w14:paraId="64CF5167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0072C120" w14:textId="77777777" w:rsidR="00D85002" w:rsidRPr="007E0BAB" w:rsidRDefault="00D85002" w:rsidP="008F29A3">
            <w:pPr>
              <w:rPr>
                <w:sz w:val="18"/>
                <w:szCs w:val="18"/>
              </w:rPr>
            </w:pPr>
          </w:p>
          <w:p w14:paraId="4D67A0E5" w14:textId="2F631188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1B945AD8" w14:textId="77777777" w:rsidR="00D85002" w:rsidRPr="00AA79EF" w:rsidRDefault="00D85002" w:rsidP="008F29A3">
            <w:pPr>
              <w:rPr>
                <w:sz w:val="14"/>
                <w:szCs w:val="14"/>
              </w:rPr>
            </w:pPr>
          </w:p>
          <w:p w14:paraId="0161714D" w14:textId="17EB6E18" w:rsidR="00D85002" w:rsidRPr="00F164CB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124456D1" w14:textId="77777777" w:rsidR="00D85002" w:rsidRPr="00AA79EF" w:rsidRDefault="00D85002" w:rsidP="008F29A3">
            <w:pPr>
              <w:rPr>
                <w:sz w:val="12"/>
                <w:szCs w:val="12"/>
              </w:rPr>
            </w:pPr>
          </w:p>
          <w:p w14:paraId="62C33A1C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769933A0" w14:textId="77777777" w:rsidR="00D85002" w:rsidRPr="007E0BAB" w:rsidRDefault="00D85002" w:rsidP="008F29A3">
            <w:pPr>
              <w:rPr>
                <w:sz w:val="18"/>
                <w:szCs w:val="18"/>
              </w:rPr>
            </w:pPr>
          </w:p>
          <w:p w14:paraId="6E5E7569" w14:textId="274688DE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38CB39C0" w14:textId="77777777" w:rsidR="00D85002" w:rsidRPr="00AA79EF" w:rsidRDefault="00D85002" w:rsidP="008F29A3">
            <w:pPr>
              <w:rPr>
                <w:sz w:val="14"/>
                <w:szCs w:val="14"/>
              </w:rPr>
            </w:pPr>
          </w:p>
          <w:p w14:paraId="67735749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4EE871DF" w14:textId="77777777" w:rsidR="00D85002" w:rsidRPr="00F164CB" w:rsidRDefault="00D85002" w:rsidP="008F29A3">
            <w:pPr>
              <w:rPr>
                <w:sz w:val="6"/>
                <w:szCs w:val="6"/>
              </w:rPr>
            </w:pPr>
          </w:p>
        </w:tc>
      </w:tr>
      <w:tr w:rsidR="00CC1E62" w14:paraId="2E5F8211" w14:textId="77777777" w:rsidTr="008F29A3">
        <w:trPr>
          <w:trHeight w:val="300"/>
        </w:trPr>
        <w:tc>
          <w:tcPr>
            <w:tcW w:w="985" w:type="dxa"/>
            <w:vMerge w:val="restart"/>
          </w:tcPr>
          <w:p w14:paraId="22215636" w14:textId="470BD4D6" w:rsidR="00CC1E62" w:rsidRPr="007E0BAB" w:rsidRDefault="00CC1E62" w:rsidP="00CC1E62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Location</w:t>
            </w:r>
            <w:r w:rsidRPr="007E0BAB">
              <w:rPr>
                <w:b/>
                <w:bCs/>
                <w:sz w:val="16"/>
                <w:szCs w:val="16"/>
              </w:rPr>
              <w:t xml:space="preserve"> ID #</w:t>
            </w:r>
          </w:p>
          <w:p w14:paraId="73F52051" w14:textId="77777777" w:rsidR="00CC1E62" w:rsidRDefault="00CC1E62" w:rsidP="00CC1E62">
            <w:pPr>
              <w:rPr>
                <w:sz w:val="18"/>
                <w:szCs w:val="18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DE5C74D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131BA2D4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264247EE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57CE2FAE" w14:textId="77777777" w:rsidR="00CC1E62" w:rsidRDefault="00CC1E62" w:rsidP="00CC1E62">
            <w:pPr>
              <w:rPr>
                <w:sz w:val="18"/>
                <w:szCs w:val="18"/>
              </w:rPr>
            </w:pPr>
            <w:r w:rsidRPr="00495E40">
              <w:rPr>
                <w:b/>
                <w:bCs/>
                <w:sz w:val="16"/>
                <w:szCs w:val="16"/>
              </w:rPr>
              <w:t>Acreage or Sq Ft</w:t>
            </w:r>
          </w:p>
          <w:p w14:paraId="1C080539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5388848A" w14:textId="77777777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</w:t>
            </w:r>
            <w:r>
              <w:rPr>
                <w:b/>
                <w:bCs/>
                <w:sz w:val="16"/>
                <w:szCs w:val="16"/>
              </w:rPr>
              <w:t xml:space="preserve"> Planned</w:t>
            </w:r>
          </w:p>
          <w:p w14:paraId="37517B86" w14:textId="77777777" w:rsidR="00CC1E62" w:rsidRPr="00EF5613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4BFC91E8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33763D09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5A104E3F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3E96A7C5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34AF0516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12C3F3C2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530" w:type="dxa"/>
          </w:tcPr>
          <w:p w14:paraId="026B0324" w14:textId="77777777" w:rsidR="00CC1E62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 and Planned</w:t>
            </w:r>
          </w:p>
          <w:p w14:paraId="4475ACC7" w14:textId="77777777" w:rsidR="00CC1E62" w:rsidRPr="00EF5613" w:rsidRDefault="00CC1E62" w:rsidP="00CC1E62">
            <w:pPr>
              <w:rPr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717228CE" w14:textId="18B0B7E3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 Grown</w:t>
            </w:r>
          </w:p>
          <w:p w14:paraId="439450DC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2BEEE2A9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067A45F7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1BDABCAB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3184BED8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4C9A2C53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51A34D69" w14:textId="74F86E29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00DD8625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4D6FFA7B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5BE90DA2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16BCFA10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6AD1F51A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3B4D69E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1B9A1BBB" w14:textId="3F1B92A9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02268E7C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C34CB58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3069AD76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61306514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18A2889C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</w:tr>
      <w:tr w:rsidR="008F29A3" w14:paraId="7E946F09" w14:textId="77777777" w:rsidTr="008F29A3">
        <w:trPr>
          <w:trHeight w:val="1200"/>
        </w:trPr>
        <w:tc>
          <w:tcPr>
            <w:tcW w:w="985" w:type="dxa"/>
            <w:vMerge/>
          </w:tcPr>
          <w:p w14:paraId="210DA543" w14:textId="77777777" w:rsidR="008F29A3" w:rsidRDefault="008F29A3" w:rsidP="008F29A3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gridSpan w:val="2"/>
          </w:tcPr>
          <w:p w14:paraId="2389C213" w14:textId="77777777" w:rsidR="008F29A3" w:rsidRPr="00AA79EF" w:rsidRDefault="008F29A3" w:rsidP="008F29A3">
            <w:pPr>
              <w:rPr>
                <w:sz w:val="12"/>
                <w:szCs w:val="12"/>
              </w:rPr>
            </w:pPr>
          </w:p>
          <w:p w14:paraId="76E7185C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1A9E69E0" w14:textId="77777777" w:rsidR="008F29A3" w:rsidRPr="007E0BAB" w:rsidRDefault="008F29A3" w:rsidP="008F29A3">
            <w:pPr>
              <w:rPr>
                <w:sz w:val="18"/>
                <w:szCs w:val="18"/>
              </w:rPr>
            </w:pPr>
          </w:p>
          <w:p w14:paraId="4A5071F1" w14:textId="66B2CCBF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0B3013E7" w14:textId="77777777" w:rsidR="008F29A3" w:rsidRPr="00AA79EF" w:rsidRDefault="008F29A3" w:rsidP="008F29A3">
            <w:pPr>
              <w:rPr>
                <w:sz w:val="14"/>
                <w:szCs w:val="14"/>
              </w:rPr>
            </w:pPr>
          </w:p>
          <w:p w14:paraId="775172C1" w14:textId="3DEB5CDF" w:rsidR="008F29A3" w:rsidRPr="00F164CB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0AAC4B88" w14:textId="77777777" w:rsidR="008F29A3" w:rsidRPr="00AA79EF" w:rsidRDefault="008F29A3" w:rsidP="008F29A3">
            <w:pPr>
              <w:rPr>
                <w:sz w:val="12"/>
                <w:szCs w:val="12"/>
              </w:rPr>
            </w:pPr>
          </w:p>
          <w:p w14:paraId="0EDA45CC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6B46F16" w14:textId="77777777" w:rsidR="008F29A3" w:rsidRPr="007E0BAB" w:rsidRDefault="008F29A3" w:rsidP="008F29A3">
            <w:pPr>
              <w:rPr>
                <w:sz w:val="18"/>
                <w:szCs w:val="18"/>
              </w:rPr>
            </w:pPr>
          </w:p>
          <w:p w14:paraId="33167FE0" w14:textId="483CCB59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013488E6" w14:textId="77777777" w:rsidR="008F29A3" w:rsidRPr="00AA79EF" w:rsidRDefault="008F29A3" w:rsidP="008F29A3">
            <w:pPr>
              <w:rPr>
                <w:sz w:val="14"/>
                <w:szCs w:val="14"/>
              </w:rPr>
            </w:pPr>
          </w:p>
          <w:p w14:paraId="2D9872D3" w14:textId="09569BCD" w:rsidR="008F29A3" w:rsidRPr="00F164CB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4C79C7BE" w14:textId="77777777" w:rsidR="008F29A3" w:rsidRPr="00AA79EF" w:rsidRDefault="008F29A3" w:rsidP="008F29A3">
            <w:pPr>
              <w:rPr>
                <w:sz w:val="12"/>
                <w:szCs w:val="12"/>
              </w:rPr>
            </w:pPr>
          </w:p>
          <w:p w14:paraId="76F09B9D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078EBCD7" w14:textId="77777777" w:rsidR="008F29A3" w:rsidRPr="007E0BAB" w:rsidRDefault="008F29A3" w:rsidP="008F29A3">
            <w:pPr>
              <w:rPr>
                <w:sz w:val="18"/>
                <w:szCs w:val="18"/>
              </w:rPr>
            </w:pPr>
          </w:p>
          <w:p w14:paraId="09EF3FAD" w14:textId="2E6AF391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3A6A92D6" w14:textId="77777777" w:rsidR="008F29A3" w:rsidRPr="00AA79EF" w:rsidRDefault="008F29A3" w:rsidP="008F29A3">
            <w:pPr>
              <w:rPr>
                <w:sz w:val="14"/>
                <w:szCs w:val="14"/>
              </w:rPr>
            </w:pPr>
          </w:p>
          <w:p w14:paraId="1B468F69" w14:textId="5AA3B135" w:rsidR="008F29A3" w:rsidRPr="00F164CB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7CF87E31" w14:textId="77777777" w:rsidR="008F29A3" w:rsidRPr="00AA79EF" w:rsidRDefault="008F29A3" w:rsidP="008F29A3">
            <w:pPr>
              <w:rPr>
                <w:sz w:val="12"/>
                <w:szCs w:val="12"/>
              </w:rPr>
            </w:pPr>
          </w:p>
          <w:p w14:paraId="640E0FD7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0A8296A2" w14:textId="77777777" w:rsidR="008F29A3" w:rsidRPr="007E0BAB" w:rsidRDefault="008F29A3" w:rsidP="008F29A3">
            <w:pPr>
              <w:rPr>
                <w:sz w:val="18"/>
                <w:szCs w:val="18"/>
              </w:rPr>
            </w:pPr>
          </w:p>
          <w:p w14:paraId="4ED96B10" w14:textId="20F56809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05ED3715" w14:textId="77777777" w:rsidR="008F29A3" w:rsidRPr="00AA79EF" w:rsidRDefault="008F29A3" w:rsidP="008F29A3">
            <w:pPr>
              <w:rPr>
                <w:sz w:val="14"/>
                <w:szCs w:val="14"/>
              </w:rPr>
            </w:pPr>
          </w:p>
          <w:p w14:paraId="7866D42D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BE6C15B" w14:textId="77777777" w:rsidR="008F29A3" w:rsidRPr="00F164CB" w:rsidRDefault="008F29A3" w:rsidP="008F29A3">
            <w:pPr>
              <w:rPr>
                <w:sz w:val="6"/>
                <w:szCs w:val="6"/>
              </w:rPr>
            </w:pPr>
          </w:p>
        </w:tc>
      </w:tr>
      <w:tr w:rsidR="00CC1E62" w14:paraId="5525213A" w14:textId="77777777" w:rsidTr="008F29A3">
        <w:trPr>
          <w:trHeight w:val="300"/>
        </w:trPr>
        <w:tc>
          <w:tcPr>
            <w:tcW w:w="985" w:type="dxa"/>
            <w:vMerge w:val="restart"/>
          </w:tcPr>
          <w:p w14:paraId="3A64ED25" w14:textId="08D0B798" w:rsidR="00CC1E62" w:rsidRPr="007E0BAB" w:rsidRDefault="00CC1E62" w:rsidP="00CC1E62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Location</w:t>
            </w:r>
            <w:r w:rsidRPr="007E0BAB">
              <w:rPr>
                <w:b/>
                <w:bCs/>
                <w:sz w:val="16"/>
                <w:szCs w:val="16"/>
              </w:rPr>
              <w:t xml:space="preserve"> ID #</w:t>
            </w:r>
          </w:p>
          <w:p w14:paraId="4CEA89E5" w14:textId="77777777" w:rsidR="00CC1E62" w:rsidRDefault="00CC1E62" w:rsidP="00CC1E62">
            <w:pPr>
              <w:rPr>
                <w:sz w:val="18"/>
                <w:szCs w:val="18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5CB8EDC8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3D86F875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7DF6826F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74F6C5AC" w14:textId="77777777" w:rsidR="00CC1E62" w:rsidRDefault="00CC1E62" w:rsidP="00CC1E62">
            <w:pPr>
              <w:rPr>
                <w:sz w:val="18"/>
                <w:szCs w:val="18"/>
              </w:rPr>
            </w:pPr>
            <w:r w:rsidRPr="00495E40">
              <w:rPr>
                <w:b/>
                <w:bCs/>
                <w:sz w:val="16"/>
                <w:szCs w:val="16"/>
              </w:rPr>
              <w:t>Acreage or Sq Ft</w:t>
            </w:r>
          </w:p>
          <w:p w14:paraId="3A0A404F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2EA64183" w14:textId="77777777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</w:t>
            </w:r>
            <w:r>
              <w:rPr>
                <w:b/>
                <w:bCs/>
                <w:sz w:val="16"/>
                <w:szCs w:val="16"/>
              </w:rPr>
              <w:t xml:space="preserve"> Planned</w:t>
            </w:r>
          </w:p>
          <w:p w14:paraId="3B2C0A45" w14:textId="77777777" w:rsidR="00CC1E62" w:rsidRPr="00EF5613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2392BE14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4F92C3E8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4C726F6D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5D2981C3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1C63F587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0FD2C94A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530" w:type="dxa"/>
          </w:tcPr>
          <w:p w14:paraId="2480C791" w14:textId="77777777" w:rsidR="00CC1E62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 and Planned</w:t>
            </w:r>
          </w:p>
          <w:p w14:paraId="4D17437B" w14:textId="77777777" w:rsidR="00CC1E62" w:rsidRPr="00EF5613" w:rsidRDefault="00CC1E62" w:rsidP="00CC1E62">
            <w:pPr>
              <w:rPr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10849363" w14:textId="15FEBC92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 Grown</w:t>
            </w:r>
          </w:p>
          <w:p w14:paraId="4916FE4D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226B8CD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728C485E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0AC12B53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2FA7B54B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4FE2C32E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496699BF" w14:textId="4E0E4F22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00250CA8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28633B76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01ECDAB7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768F4CDC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72847E78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5FF4BDC0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4B2047D7" w14:textId="4E8B38C9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3070DBD2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74ADE386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4DFE7C85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36FBE970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79372F79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</w:tr>
      <w:tr w:rsidR="008F29A3" w14:paraId="01DE9090" w14:textId="77777777" w:rsidTr="008F29A3">
        <w:trPr>
          <w:trHeight w:val="1155"/>
        </w:trPr>
        <w:tc>
          <w:tcPr>
            <w:tcW w:w="985" w:type="dxa"/>
            <w:vMerge/>
          </w:tcPr>
          <w:p w14:paraId="0C789A0C" w14:textId="77777777" w:rsidR="008F29A3" w:rsidRDefault="008F29A3" w:rsidP="008F29A3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gridSpan w:val="2"/>
          </w:tcPr>
          <w:p w14:paraId="09BA6806" w14:textId="77777777" w:rsidR="008F29A3" w:rsidRPr="00AA79EF" w:rsidRDefault="008F29A3" w:rsidP="008F29A3">
            <w:pPr>
              <w:rPr>
                <w:sz w:val="12"/>
                <w:szCs w:val="12"/>
              </w:rPr>
            </w:pPr>
          </w:p>
          <w:p w14:paraId="4F35615B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4DE4BC38" w14:textId="77777777" w:rsidR="008F29A3" w:rsidRPr="007E0BAB" w:rsidRDefault="008F29A3" w:rsidP="008F29A3">
            <w:pPr>
              <w:rPr>
                <w:sz w:val="18"/>
                <w:szCs w:val="18"/>
              </w:rPr>
            </w:pPr>
          </w:p>
          <w:p w14:paraId="5B159A37" w14:textId="5CAB75C8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6CA2311" w14:textId="77777777" w:rsidR="008F29A3" w:rsidRPr="00AA79EF" w:rsidRDefault="008F29A3" w:rsidP="008F29A3">
            <w:pPr>
              <w:rPr>
                <w:sz w:val="14"/>
                <w:szCs w:val="14"/>
              </w:rPr>
            </w:pPr>
          </w:p>
          <w:p w14:paraId="4C15B1E9" w14:textId="54D21EC3" w:rsidR="008F29A3" w:rsidRPr="00F164CB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7757112E" w14:textId="77777777" w:rsidR="008F29A3" w:rsidRPr="00AA79EF" w:rsidRDefault="008F29A3" w:rsidP="008F29A3">
            <w:pPr>
              <w:rPr>
                <w:sz w:val="12"/>
                <w:szCs w:val="12"/>
              </w:rPr>
            </w:pPr>
          </w:p>
          <w:p w14:paraId="623B143C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0F842BD3" w14:textId="77777777" w:rsidR="008F29A3" w:rsidRPr="007E0BAB" w:rsidRDefault="008F29A3" w:rsidP="008F29A3">
            <w:pPr>
              <w:rPr>
                <w:sz w:val="18"/>
                <w:szCs w:val="18"/>
              </w:rPr>
            </w:pPr>
          </w:p>
          <w:p w14:paraId="5C91F1F3" w14:textId="18922FA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5FBEF3C" w14:textId="77777777" w:rsidR="008F29A3" w:rsidRPr="00AA79EF" w:rsidRDefault="008F29A3" w:rsidP="008F29A3">
            <w:pPr>
              <w:rPr>
                <w:sz w:val="14"/>
                <w:szCs w:val="14"/>
              </w:rPr>
            </w:pPr>
          </w:p>
          <w:p w14:paraId="17E32B7A" w14:textId="1BF2F6E2" w:rsidR="008F29A3" w:rsidRPr="00F164CB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0107B2B4" w14:textId="77777777" w:rsidR="008F29A3" w:rsidRPr="00AA79EF" w:rsidRDefault="008F29A3" w:rsidP="008F29A3">
            <w:pPr>
              <w:rPr>
                <w:sz w:val="12"/>
                <w:szCs w:val="12"/>
              </w:rPr>
            </w:pPr>
          </w:p>
          <w:p w14:paraId="1F5F4C87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607A62C" w14:textId="77777777" w:rsidR="008F29A3" w:rsidRPr="007E0BAB" w:rsidRDefault="008F29A3" w:rsidP="008F29A3">
            <w:pPr>
              <w:rPr>
                <w:sz w:val="18"/>
                <w:szCs w:val="18"/>
              </w:rPr>
            </w:pPr>
          </w:p>
          <w:p w14:paraId="0E7E9DC6" w14:textId="4CE7B62D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A775E1B" w14:textId="77777777" w:rsidR="008F29A3" w:rsidRPr="00AA79EF" w:rsidRDefault="008F29A3" w:rsidP="008F29A3">
            <w:pPr>
              <w:rPr>
                <w:sz w:val="14"/>
                <w:szCs w:val="14"/>
              </w:rPr>
            </w:pPr>
          </w:p>
          <w:p w14:paraId="08706E91" w14:textId="52F5FFFC" w:rsidR="008F29A3" w:rsidRPr="00F164CB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5C4E71B6" w14:textId="77777777" w:rsidR="008F29A3" w:rsidRPr="00AA79EF" w:rsidRDefault="008F29A3" w:rsidP="008F29A3">
            <w:pPr>
              <w:rPr>
                <w:sz w:val="12"/>
                <w:szCs w:val="12"/>
              </w:rPr>
            </w:pPr>
          </w:p>
          <w:p w14:paraId="486D466E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333D8B5" w14:textId="77777777" w:rsidR="008F29A3" w:rsidRPr="007E0BAB" w:rsidRDefault="008F29A3" w:rsidP="008F29A3">
            <w:pPr>
              <w:rPr>
                <w:sz w:val="18"/>
                <w:szCs w:val="18"/>
              </w:rPr>
            </w:pPr>
          </w:p>
          <w:p w14:paraId="170D5D11" w14:textId="7C8FD065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76B80953" w14:textId="77777777" w:rsidR="008F29A3" w:rsidRPr="00AA79EF" w:rsidRDefault="008F29A3" w:rsidP="008F29A3">
            <w:pPr>
              <w:rPr>
                <w:sz w:val="14"/>
                <w:szCs w:val="14"/>
              </w:rPr>
            </w:pPr>
          </w:p>
          <w:p w14:paraId="0D4A9F2E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2C95C17" w14:textId="77777777" w:rsidR="008F29A3" w:rsidRPr="00F164CB" w:rsidRDefault="008F29A3" w:rsidP="008F29A3">
            <w:pPr>
              <w:rPr>
                <w:sz w:val="6"/>
                <w:szCs w:val="6"/>
              </w:rPr>
            </w:pPr>
          </w:p>
        </w:tc>
      </w:tr>
      <w:tr w:rsidR="00CC1E62" w14:paraId="0B1355B5" w14:textId="77777777" w:rsidTr="00493EE6">
        <w:trPr>
          <w:trHeight w:val="300"/>
        </w:trPr>
        <w:tc>
          <w:tcPr>
            <w:tcW w:w="985" w:type="dxa"/>
            <w:vMerge w:val="restart"/>
          </w:tcPr>
          <w:p w14:paraId="2998E1B3" w14:textId="77777777" w:rsidR="00CC1E62" w:rsidRPr="007E0BAB" w:rsidRDefault="00CC1E62" w:rsidP="00493EE6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Location</w:t>
            </w:r>
            <w:r w:rsidRPr="007E0BAB">
              <w:rPr>
                <w:b/>
                <w:bCs/>
                <w:sz w:val="16"/>
                <w:szCs w:val="16"/>
              </w:rPr>
              <w:t xml:space="preserve"> ID #</w:t>
            </w:r>
          </w:p>
          <w:p w14:paraId="6917637F" w14:textId="77777777" w:rsidR="00CC1E62" w:rsidRDefault="00CC1E62" w:rsidP="00493EE6">
            <w:pPr>
              <w:rPr>
                <w:sz w:val="18"/>
                <w:szCs w:val="18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4150E650" w14:textId="77777777" w:rsidR="00CC1E62" w:rsidRDefault="00CC1E62" w:rsidP="00493EE6">
            <w:pPr>
              <w:rPr>
                <w:sz w:val="18"/>
                <w:szCs w:val="18"/>
              </w:rPr>
            </w:pPr>
          </w:p>
          <w:p w14:paraId="57A06979" w14:textId="77777777" w:rsidR="00CC1E62" w:rsidRDefault="00CC1E62" w:rsidP="00493EE6">
            <w:pPr>
              <w:rPr>
                <w:sz w:val="18"/>
                <w:szCs w:val="18"/>
              </w:rPr>
            </w:pPr>
          </w:p>
          <w:p w14:paraId="3FFB1BB4" w14:textId="77777777" w:rsidR="00CC1E62" w:rsidRDefault="00CC1E62" w:rsidP="00493EE6">
            <w:pPr>
              <w:rPr>
                <w:sz w:val="18"/>
                <w:szCs w:val="18"/>
              </w:rPr>
            </w:pPr>
          </w:p>
          <w:p w14:paraId="1F628C94" w14:textId="77777777" w:rsidR="00CC1E62" w:rsidRDefault="00CC1E62" w:rsidP="00493EE6">
            <w:pPr>
              <w:rPr>
                <w:sz w:val="18"/>
                <w:szCs w:val="18"/>
              </w:rPr>
            </w:pPr>
            <w:r w:rsidRPr="00495E40">
              <w:rPr>
                <w:b/>
                <w:bCs/>
                <w:sz w:val="16"/>
                <w:szCs w:val="16"/>
              </w:rPr>
              <w:t>Acreage or Sq Ft</w:t>
            </w:r>
          </w:p>
          <w:p w14:paraId="22B7C87C" w14:textId="77777777" w:rsidR="00CC1E62" w:rsidRDefault="00CC1E62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7F92F1CB" w14:textId="77777777" w:rsidR="00CC1E62" w:rsidRDefault="00CC1E62" w:rsidP="00493EE6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</w:t>
            </w:r>
            <w:r>
              <w:rPr>
                <w:b/>
                <w:bCs/>
                <w:sz w:val="16"/>
                <w:szCs w:val="16"/>
              </w:rPr>
              <w:t xml:space="preserve"> Planned</w:t>
            </w:r>
          </w:p>
          <w:p w14:paraId="4352F427" w14:textId="77777777" w:rsidR="00CC1E62" w:rsidRPr="00EF5613" w:rsidRDefault="00CC1E62" w:rsidP="00493EE6">
            <w:pPr>
              <w:rPr>
                <w:b/>
                <w:bCs/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606D5C4D" w14:textId="77777777" w:rsidR="00CC1E62" w:rsidRDefault="00CC1E62" w:rsidP="00493EE6">
            <w:pPr>
              <w:rPr>
                <w:sz w:val="12"/>
                <w:szCs w:val="12"/>
              </w:rPr>
            </w:pPr>
          </w:p>
          <w:p w14:paraId="5E7AD189" w14:textId="77777777" w:rsidR="00CC1E62" w:rsidRDefault="00CC1E62" w:rsidP="00493EE6">
            <w:pPr>
              <w:rPr>
                <w:sz w:val="12"/>
                <w:szCs w:val="12"/>
              </w:rPr>
            </w:pPr>
          </w:p>
          <w:p w14:paraId="28C54D43" w14:textId="77777777" w:rsidR="00CC1E62" w:rsidRDefault="00CC1E62" w:rsidP="00493EE6">
            <w:pPr>
              <w:rPr>
                <w:sz w:val="12"/>
                <w:szCs w:val="12"/>
              </w:rPr>
            </w:pPr>
          </w:p>
          <w:p w14:paraId="3431CAAC" w14:textId="77777777" w:rsidR="00CC1E62" w:rsidRDefault="00CC1E62" w:rsidP="00493EE6">
            <w:pPr>
              <w:rPr>
                <w:sz w:val="12"/>
                <w:szCs w:val="12"/>
              </w:rPr>
            </w:pPr>
          </w:p>
          <w:p w14:paraId="7538FF53" w14:textId="77777777" w:rsidR="00CC1E62" w:rsidRDefault="00CC1E62" w:rsidP="00493EE6">
            <w:pPr>
              <w:rPr>
                <w:sz w:val="12"/>
                <w:szCs w:val="12"/>
              </w:rPr>
            </w:pPr>
          </w:p>
          <w:p w14:paraId="163B1B91" w14:textId="77777777" w:rsidR="00CC1E62" w:rsidRDefault="00CC1E62" w:rsidP="00493EE6">
            <w:pPr>
              <w:rPr>
                <w:sz w:val="12"/>
                <w:szCs w:val="12"/>
              </w:rPr>
            </w:pPr>
          </w:p>
        </w:tc>
        <w:tc>
          <w:tcPr>
            <w:tcW w:w="1530" w:type="dxa"/>
          </w:tcPr>
          <w:p w14:paraId="749D56D9" w14:textId="77777777" w:rsidR="00CC1E62" w:rsidRDefault="00CC1E62" w:rsidP="00493EE6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 and Planned</w:t>
            </w:r>
          </w:p>
          <w:p w14:paraId="5319C67B" w14:textId="77777777" w:rsidR="00CC1E62" w:rsidRPr="00EF5613" w:rsidRDefault="00CC1E62" w:rsidP="00493EE6">
            <w:pPr>
              <w:rPr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1EE03C12" w14:textId="77777777" w:rsidR="00CC1E62" w:rsidRDefault="00CC1E62" w:rsidP="00493EE6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 Grown</w:t>
            </w:r>
          </w:p>
          <w:p w14:paraId="1B6D3AC9" w14:textId="77777777" w:rsidR="00CC1E62" w:rsidRDefault="00CC1E62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4874E5FE" w14:textId="77777777" w:rsidR="00CC1E62" w:rsidRDefault="00CC1E62" w:rsidP="00493EE6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47A82B39" w14:textId="77777777" w:rsidR="00CC1E62" w:rsidRPr="00EF5613" w:rsidRDefault="00CC1E62" w:rsidP="00493EE6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198EFD68" w14:textId="77777777" w:rsidR="00CC1E62" w:rsidRPr="00AA79EF" w:rsidRDefault="00CC1E62" w:rsidP="00493EE6">
            <w:pPr>
              <w:rPr>
                <w:sz w:val="14"/>
                <w:szCs w:val="14"/>
              </w:rPr>
            </w:pPr>
          </w:p>
          <w:p w14:paraId="1D9C2E23" w14:textId="77777777" w:rsidR="00CC1E62" w:rsidRDefault="00CC1E62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BA2C6C4" w14:textId="77777777" w:rsidR="00CC1E62" w:rsidRDefault="00CC1E62" w:rsidP="00493EE6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7EAFFCB4" w14:textId="77777777" w:rsidR="00CC1E62" w:rsidRDefault="00CC1E62" w:rsidP="00493EE6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407E8BBD" w14:textId="77777777" w:rsidR="00CC1E62" w:rsidRDefault="00CC1E62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51C39F5C" w14:textId="77777777" w:rsidR="00CC1E62" w:rsidRDefault="00CC1E62" w:rsidP="00493EE6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58C5741F" w14:textId="77777777" w:rsidR="00CC1E62" w:rsidRPr="00EF5613" w:rsidRDefault="00CC1E62" w:rsidP="00493EE6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2A04B217" w14:textId="77777777" w:rsidR="00CC1E62" w:rsidRPr="00AA79EF" w:rsidRDefault="00CC1E62" w:rsidP="00493EE6">
            <w:pPr>
              <w:rPr>
                <w:sz w:val="14"/>
                <w:szCs w:val="14"/>
              </w:rPr>
            </w:pPr>
          </w:p>
          <w:p w14:paraId="1130D441" w14:textId="77777777" w:rsidR="00CC1E62" w:rsidRDefault="00CC1E62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94B886C" w14:textId="77777777" w:rsidR="00CC1E62" w:rsidRDefault="00CC1E62" w:rsidP="00493EE6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01BD63AA" w14:textId="77777777" w:rsidR="00CC1E62" w:rsidRDefault="00CC1E62" w:rsidP="00493EE6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59A52EB9" w14:textId="77777777" w:rsidR="00CC1E62" w:rsidRDefault="00CC1E62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30FE515E" w14:textId="77777777" w:rsidR="00CC1E62" w:rsidRDefault="00CC1E62" w:rsidP="00493EE6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27844BAE" w14:textId="77777777" w:rsidR="00CC1E62" w:rsidRPr="00EF5613" w:rsidRDefault="00CC1E62" w:rsidP="00493EE6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19582575" w14:textId="77777777" w:rsidR="00CC1E62" w:rsidRPr="00AA79EF" w:rsidRDefault="00CC1E62" w:rsidP="00493EE6">
            <w:pPr>
              <w:rPr>
                <w:sz w:val="14"/>
                <w:szCs w:val="14"/>
              </w:rPr>
            </w:pPr>
          </w:p>
          <w:p w14:paraId="65A1CBC6" w14:textId="77777777" w:rsidR="00CC1E62" w:rsidRDefault="00CC1E62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</w:tr>
      <w:tr w:rsidR="00CC1E62" w:rsidRPr="00F164CB" w14:paraId="4E97E0BA" w14:textId="77777777" w:rsidTr="00493EE6">
        <w:trPr>
          <w:trHeight w:val="1155"/>
        </w:trPr>
        <w:tc>
          <w:tcPr>
            <w:tcW w:w="985" w:type="dxa"/>
            <w:vMerge/>
          </w:tcPr>
          <w:p w14:paraId="7FCBAE02" w14:textId="77777777" w:rsidR="00CC1E62" w:rsidRDefault="00CC1E62" w:rsidP="00493EE6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gridSpan w:val="2"/>
          </w:tcPr>
          <w:p w14:paraId="43DF77D7" w14:textId="77777777" w:rsidR="00CC1E62" w:rsidRPr="00AA79EF" w:rsidRDefault="00CC1E62" w:rsidP="00493EE6">
            <w:pPr>
              <w:rPr>
                <w:sz w:val="12"/>
                <w:szCs w:val="12"/>
              </w:rPr>
            </w:pPr>
          </w:p>
          <w:p w14:paraId="6F054958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38DBB7CB" w14:textId="77777777" w:rsidR="00CC1E62" w:rsidRPr="007E0BAB" w:rsidRDefault="00CC1E62" w:rsidP="00493EE6">
            <w:pPr>
              <w:rPr>
                <w:sz w:val="18"/>
                <w:szCs w:val="18"/>
              </w:rPr>
            </w:pPr>
          </w:p>
          <w:p w14:paraId="6026C647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4A918256" w14:textId="77777777" w:rsidR="00CC1E62" w:rsidRPr="00AA79EF" w:rsidRDefault="00CC1E62" w:rsidP="00493EE6">
            <w:pPr>
              <w:rPr>
                <w:sz w:val="14"/>
                <w:szCs w:val="14"/>
              </w:rPr>
            </w:pPr>
          </w:p>
          <w:p w14:paraId="4B41F056" w14:textId="77777777" w:rsidR="00CC1E62" w:rsidRPr="00F164CB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3BADFDF1" w14:textId="77777777" w:rsidR="00CC1E62" w:rsidRPr="00AA79EF" w:rsidRDefault="00CC1E62" w:rsidP="00493EE6">
            <w:pPr>
              <w:rPr>
                <w:sz w:val="12"/>
                <w:szCs w:val="12"/>
              </w:rPr>
            </w:pPr>
          </w:p>
          <w:p w14:paraId="1CF3D334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50FA44C3" w14:textId="77777777" w:rsidR="00CC1E62" w:rsidRPr="007E0BAB" w:rsidRDefault="00CC1E62" w:rsidP="00493EE6">
            <w:pPr>
              <w:rPr>
                <w:sz w:val="18"/>
                <w:szCs w:val="18"/>
              </w:rPr>
            </w:pPr>
          </w:p>
          <w:p w14:paraId="2C2CC2A2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4C3399DE" w14:textId="77777777" w:rsidR="00CC1E62" w:rsidRPr="00AA79EF" w:rsidRDefault="00CC1E62" w:rsidP="00493EE6">
            <w:pPr>
              <w:rPr>
                <w:sz w:val="14"/>
                <w:szCs w:val="14"/>
              </w:rPr>
            </w:pPr>
          </w:p>
          <w:p w14:paraId="72A2AB64" w14:textId="77777777" w:rsidR="00CC1E62" w:rsidRPr="00F164CB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6596220C" w14:textId="77777777" w:rsidR="00CC1E62" w:rsidRPr="00AA79EF" w:rsidRDefault="00CC1E62" w:rsidP="00493EE6">
            <w:pPr>
              <w:rPr>
                <w:sz w:val="12"/>
                <w:szCs w:val="12"/>
              </w:rPr>
            </w:pPr>
          </w:p>
          <w:p w14:paraId="4BA516FA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176F4EE3" w14:textId="77777777" w:rsidR="00CC1E62" w:rsidRPr="007E0BAB" w:rsidRDefault="00CC1E62" w:rsidP="00493EE6">
            <w:pPr>
              <w:rPr>
                <w:sz w:val="18"/>
                <w:szCs w:val="18"/>
              </w:rPr>
            </w:pPr>
          </w:p>
          <w:p w14:paraId="24321AAE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3136523D" w14:textId="77777777" w:rsidR="00CC1E62" w:rsidRPr="00AA79EF" w:rsidRDefault="00CC1E62" w:rsidP="00493EE6">
            <w:pPr>
              <w:rPr>
                <w:sz w:val="14"/>
                <w:szCs w:val="14"/>
              </w:rPr>
            </w:pPr>
          </w:p>
          <w:p w14:paraId="0BFDBD83" w14:textId="77777777" w:rsidR="00CC1E62" w:rsidRPr="00F164CB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205C0BC8" w14:textId="77777777" w:rsidR="00CC1E62" w:rsidRPr="00AA79EF" w:rsidRDefault="00CC1E62" w:rsidP="00493EE6">
            <w:pPr>
              <w:rPr>
                <w:sz w:val="12"/>
                <w:szCs w:val="12"/>
              </w:rPr>
            </w:pPr>
          </w:p>
          <w:p w14:paraId="063CAC2F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0A64736" w14:textId="77777777" w:rsidR="00CC1E62" w:rsidRPr="007E0BAB" w:rsidRDefault="00CC1E62" w:rsidP="00493EE6">
            <w:pPr>
              <w:rPr>
                <w:sz w:val="18"/>
                <w:szCs w:val="18"/>
              </w:rPr>
            </w:pPr>
          </w:p>
          <w:p w14:paraId="6606CF09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E41861B" w14:textId="77777777" w:rsidR="00CC1E62" w:rsidRPr="00AA79EF" w:rsidRDefault="00CC1E62" w:rsidP="00493EE6">
            <w:pPr>
              <w:rPr>
                <w:sz w:val="14"/>
                <w:szCs w:val="14"/>
              </w:rPr>
            </w:pPr>
          </w:p>
          <w:p w14:paraId="22C27AA0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9E7042D" w14:textId="77777777" w:rsidR="00CC1E62" w:rsidRPr="00F164CB" w:rsidRDefault="00CC1E62" w:rsidP="00493EE6">
            <w:pPr>
              <w:rPr>
                <w:sz w:val="6"/>
                <w:szCs w:val="6"/>
              </w:rPr>
            </w:pPr>
          </w:p>
        </w:tc>
      </w:tr>
    </w:tbl>
    <w:p w14:paraId="5547BABF" w14:textId="33952A1F" w:rsidR="00D34F4C" w:rsidRDefault="00D34F4C" w:rsidP="00CC1E62">
      <w:pPr>
        <w:tabs>
          <w:tab w:val="left" w:pos="1306"/>
        </w:tabs>
      </w:pPr>
    </w:p>
    <w:p w14:paraId="7C7DA5F9" w14:textId="17827D8B" w:rsidR="00CC1E62" w:rsidRPr="00CC1E62" w:rsidRDefault="00CC1E62" w:rsidP="00BA57C0">
      <w:pPr>
        <w:tabs>
          <w:tab w:val="left" w:pos="1920"/>
          <w:tab w:val="left" w:pos="3180"/>
        </w:tabs>
      </w:pPr>
      <w:r>
        <w:tab/>
      </w:r>
      <w:r w:rsidR="00BA57C0">
        <w:tab/>
      </w:r>
    </w:p>
    <w:sectPr w:rsidR="00CC1E62" w:rsidRPr="00CC1E62" w:rsidSect="00F93A34">
      <w:footerReference w:type="default" r:id="rId6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77BE53" w14:textId="77777777" w:rsidR="00E3120D" w:rsidRDefault="00E3120D" w:rsidP="00550317">
      <w:r>
        <w:separator/>
      </w:r>
    </w:p>
  </w:endnote>
  <w:endnote w:type="continuationSeparator" w:id="0">
    <w:p w14:paraId="21B03BDC" w14:textId="77777777" w:rsidR="00E3120D" w:rsidRDefault="00E3120D" w:rsidP="00550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F7AD9A" w14:textId="160E4EE0" w:rsidR="008F29A3" w:rsidRPr="00550317" w:rsidRDefault="00591438">
    <w:pPr>
      <w:pStyle w:val="Footer"/>
      <w:rPr>
        <w:sz w:val="14"/>
        <w:szCs w:val="14"/>
      </w:rPr>
    </w:pPr>
    <w:r>
      <w:rPr>
        <w:sz w:val="14"/>
        <w:szCs w:val="14"/>
      </w:rPr>
      <w:t>Maple Stand</w:t>
    </w:r>
    <w:r w:rsidR="008F29A3">
      <w:rPr>
        <w:sz w:val="14"/>
        <w:szCs w:val="14"/>
      </w:rPr>
      <w:t xml:space="preserve"> History</w:t>
    </w:r>
    <w:r w:rsidR="008F29A3" w:rsidRPr="00550317">
      <w:rPr>
        <w:sz w:val="14"/>
        <w:szCs w:val="14"/>
      </w:rPr>
      <w:t xml:space="preserve"> </w:t>
    </w:r>
    <w:r w:rsidR="008F29A3">
      <w:rPr>
        <w:sz w:val="14"/>
        <w:szCs w:val="14"/>
      </w:rPr>
      <w:t>Affidavit</w:t>
    </w:r>
    <w:r w:rsidR="008F29A3" w:rsidRPr="00550317">
      <w:rPr>
        <w:sz w:val="14"/>
        <w:szCs w:val="14"/>
      </w:rPr>
      <w:t xml:space="preserve"> </w:t>
    </w:r>
    <w:r w:rsidR="00BA57C0">
      <w:rPr>
        <w:sz w:val="14"/>
        <w:szCs w:val="14"/>
      </w:rPr>
      <w:t xml:space="preserve">8.0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39F23A" w14:textId="77777777" w:rsidR="00E3120D" w:rsidRDefault="00E3120D" w:rsidP="00550317">
      <w:r>
        <w:separator/>
      </w:r>
    </w:p>
  </w:footnote>
  <w:footnote w:type="continuationSeparator" w:id="0">
    <w:p w14:paraId="671E3D8B" w14:textId="77777777" w:rsidR="00E3120D" w:rsidRDefault="00E3120D" w:rsidP="005503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MHkhRJ8pxmr8bBq5rP6b2zCLThWJd1LUEo+5WB+Sv4R1979EXzgzz9HHNdlGsn1r5Kp5imScd8Ob1ant1QIoDA==" w:salt="l2wHSdcXbHOtRbwCIBLV6g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F4C"/>
    <w:rsid w:val="00027E49"/>
    <w:rsid w:val="00205A90"/>
    <w:rsid w:val="00207B4D"/>
    <w:rsid w:val="00212AEF"/>
    <w:rsid w:val="0021788B"/>
    <w:rsid w:val="00265EC5"/>
    <w:rsid w:val="002C075D"/>
    <w:rsid w:val="003057A0"/>
    <w:rsid w:val="003365A6"/>
    <w:rsid w:val="00400B3D"/>
    <w:rsid w:val="0040409D"/>
    <w:rsid w:val="00445A12"/>
    <w:rsid w:val="00495E40"/>
    <w:rsid w:val="004A4E8C"/>
    <w:rsid w:val="00550317"/>
    <w:rsid w:val="00557AE3"/>
    <w:rsid w:val="00567F65"/>
    <w:rsid w:val="00591438"/>
    <w:rsid w:val="006414B0"/>
    <w:rsid w:val="00651ED1"/>
    <w:rsid w:val="0065796F"/>
    <w:rsid w:val="00661F1E"/>
    <w:rsid w:val="006900D5"/>
    <w:rsid w:val="00734F9A"/>
    <w:rsid w:val="007E0BAB"/>
    <w:rsid w:val="008108F8"/>
    <w:rsid w:val="00823892"/>
    <w:rsid w:val="00880156"/>
    <w:rsid w:val="008F1008"/>
    <w:rsid w:val="008F29A3"/>
    <w:rsid w:val="00910684"/>
    <w:rsid w:val="0091317E"/>
    <w:rsid w:val="00945B00"/>
    <w:rsid w:val="009522B5"/>
    <w:rsid w:val="009B361F"/>
    <w:rsid w:val="009C140A"/>
    <w:rsid w:val="00A86403"/>
    <w:rsid w:val="00AA79EF"/>
    <w:rsid w:val="00B0441F"/>
    <w:rsid w:val="00B15BD9"/>
    <w:rsid w:val="00B3566A"/>
    <w:rsid w:val="00B50824"/>
    <w:rsid w:val="00B6373A"/>
    <w:rsid w:val="00B63FC9"/>
    <w:rsid w:val="00BA57C0"/>
    <w:rsid w:val="00BD387A"/>
    <w:rsid w:val="00C06562"/>
    <w:rsid w:val="00C360F7"/>
    <w:rsid w:val="00CC1E62"/>
    <w:rsid w:val="00CF3615"/>
    <w:rsid w:val="00D24D8C"/>
    <w:rsid w:val="00D34F4C"/>
    <w:rsid w:val="00D85002"/>
    <w:rsid w:val="00DA0C9F"/>
    <w:rsid w:val="00DA2AAA"/>
    <w:rsid w:val="00DA3265"/>
    <w:rsid w:val="00E3120D"/>
    <w:rsid w:val="00EF5613"/>
    <w:rsid w:val="00F164CB"/>
    <w:rsid w:val="00F2161B"/>
    <w:rsid w:val="00F922CB"/>
    <w:rsid w:val="00F93A34"/>
    <w:rsid w:val="00FB0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9710B"/>
  <w15:chartTrackingRefBased/>
  <w15:docId w15:val="{0DA464E6-A3F1-401B-AF14-C110B1948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96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5796F"/>
    <w:rPr>
      <w:b/>
      <w:bCs/>
      <w:i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65796F"/>
    <w:rPr>
      <w:rFonts w:ascii="Arial" w:eastAsia="Arial" w:hAnsi="Arial" w:cs="Arial"/>
      <w:b/>
      <w:bCs/>
      <w:i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503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0317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5503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0317"/>
    <w:rPr>
      <w:rFonts w:ascii="Arial" w:eastAsia="Arial" w:hAnsi="Arial" w:cs="Arial"/>
    </w:rPr>
  </w:style>
  <w:style w:type="paragraph" w:styleId="FootnoteText">
    <w:name w:val="footnote text"/>
    <w:basedOn w:val="Normal"/>
    <w:link w:val="FootnoteTextChar"/>
    <w:semiHidden/>
    <w:rsid w:val="00F93A34"/>
    <w:pPr>
      <w:widowControl/>
      <w:overflowPunct w:val="0"/>
      <w:adjustRightInd w:val="0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93A34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2</Pages>
  <Words>832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Jillian M</dc:creator>
  <cp:keywords/>
  <dc:description/>
  <cp:lastModifiedBy>Jillian Zeigler</cp:lastModifiedBy>
  <cp:revision>45</cp:revision>
  <dcterms:created xsi:type="dcterms:W3CDTF">2019-10-16T19:49:00Z</dcterms:created>
  <dcterms:modified xsi:type="dcterms:W3CDTF">2024-08-07T15:49:00Z</dcterms:modified>
</cp:coreProperties>
</file>